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871B6">
      <w:r>
        <w:rPr>
          <w:rFonts w:hint="eastAsia"/>
          <w:sz w:val="30"/>
          <w:szCs w:val="30"/>
        </w:rPr>
        <w:t>附表一：</w:t>
      </w:r>
    </w:p>
    <w:tbl>
      <w:tblPr>
        <w:tblStyle w:val="6"/>
        <w:tblW w:w="1481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450"/>
        <w:gridCol w:w="768"/>
        <w:gridCol w:w="705"/>
        <w:gridCol w:w="840"/>
        <w:gridCol w:w="880"/>
        <w:gridCol w:w="1501"/>
        <w:gridCol w:w="802"/>
        <w:gridCol w:w="1067"/>
        <w:gridCol w:w="982"/>
        <w:gridCol w:w="826"/>
        <w:gridCol w:w="978"/>
        <w:gridCol w:w="795"/>
        <w:gridCol w:w="807"/>
        <w:gridCol w:w="916"/>
        <w:gridCol w:w="983"/>
      </w:tblGrid>
      <w:tr w14:paraId="704D0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59DA3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ECD5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产品注册证名</w:t>
            </w:r>
            <w:r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81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产</w:t>
            </w:r>
            <w:r>
              <w:rPr>
                <w:rFonts w:hint="eastAsia"/>
                <w:b/>
                <w:sz w:val="24"/>
                <w:szCs w:val="24"/>
              </w:rPr>
              <w:t>地</w:t>
            </w:r>
          </w:p>
        </w:tc>
        <w:tc>
          <w:tcPr>
            <w:tcW w:w="705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F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品</w:t>
            </w:r>
            <w:r>
              <w:rPr>
                <w:rFonts w:hint="eastAsia"/>
                <w:b/>
                <w:sz w:val="24"/>
                <w:szCs w:val="24"/>
              </w:rPr>
              <w:t>牌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2B50D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</w:t>
            </w:r>
          </w:p>
        </w:tc>
        <w:tc>
          <w:tcPr>
            <w:tcW w:w="88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2B18D5C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型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5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54D7C8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注册证编号</w:t>
            </w:r>
          </w:p>
        </w:tc>
        <w:tc>
          <w:tcPr>
            <w:tcW w:w="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B523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计量单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10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517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投标公</w:t>
            </w:r>
            <w:r>
              <w:rPr>
                <w:rFonts w:hint="eastAsia"/>
                <w:b/>
                <w:sz w:val="24"/>
                <w:szCs w:val="24"/>
              </w:rPr>
              <w:t>司</w:t>
            </w:r>
          </w:p>
        </w:tc>
        <w:tc>
          <w:tcPr>
            <w:tcW w:w="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EEA317F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省限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ID</w:t>
            </w:r>
          </w:p>
        </w:tc>
        <w:tc>
          <w:tcPr>
            <w:tcW w:w="8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849F58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标价</w:t>
            </w:r>
          </w:p>
        </w:tc>
        <w:tc>
          <w:tcPr>
            <w:tcW w:w="9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47BE4B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27位码</w:t>
            </w: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A0FA2A9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是否带量</w:t>
            </w:r>
          </w:p>
        </w:tc>
        <w:tc>
          <w:tcPr>
            <w:tcW w:w="8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7C9A54D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医保</w:t>
            </w:r>
          </w:p>
          <w:p w14:paraId="5765A0B7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品种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E3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康复医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院现行</w:t>
            </w:r>
            <w:r>
              <w:rPr>
                <w:rFonts w:hint="eastAsia"/>
                <w:b/>
                <w:sz w:val="24"/>
                <w:szCs w:val="24"/>
              </w:rPr>
              <w:t>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E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康复医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院投标价（元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14:paraId="010E0D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11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3E4C63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F09F7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84E41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D7675F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C56A9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153F0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EBE8E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2A2E6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426E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89D7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883A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AEB3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7D680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58681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132B7E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80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3104C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11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4AA8BA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1C66B6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B29DA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515C59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8A667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B67C9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F85B3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DBF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25113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EAC2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04CB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FA31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F1BA5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D8400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2151D7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FB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4196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11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3488FE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78E9F8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6437C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BEF799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104A8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75904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71FE5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8940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C5F1E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39CF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89C0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7118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A7FED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9A098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361C5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4D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88C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11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6F40CA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34C69A7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CDCB1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620D31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C0694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630FC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E02BD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8725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D8250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7DB8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3AFC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82E5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8A0C3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65643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6DCA00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D5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4468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811" w:type="dxa"/>
            <w:gridSpan w:val="16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432B3">
            <w:pPr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注：</w:t>
            </w:r>
          </w:p>
          <w:p w14:paraId="5F8B31EC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、请各投标企业按照规定的项目认真填写，不得涂改，每张报价单都需加盖公章。</w:t>
            </w:r>
          </w:p>
          <w:p w14:paraId="34B0606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、各投标企业必须按表格要求填写，价格真实，资料可靠，同时附上相应的价格依据。如发现弄虚作假者，则视为不诚信，并将其列入黑名单，禁止在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康复医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院的任何产品投标及中标产品的配送</w:t>
            </w:r>
            <w:r>
              <w:rPr>
                <w:rFonts w:hint="eastAsia" w:eastAsia="Times New Roman"/>
                <w:sz w:val="24"/>
                <w:szCs w:val="24"/>
              </w:rPr>
              <w:t>。</w:t>
            </w:r>
          </w:p>
        </w:tc>
      </w:tr>
    </w:tbl>
    <w:p w14:paraId="228A6FAF">
      <w:pPr>
        <w:rPr>
          <w:szCs w:val="28"/>
        </w:rPr>
      </w:pPr>
    </w:p>
    <w:p w14:paraId="1F7FED70">
      <w:pPr>
        <w:rPr>
          <w:szCs w:val="28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709" w:right="1440" w:bottom="99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2CBF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ODdhODA1NDU2NTJiYTVmM2ZkYmEzMWRlYTk3ODIifQ=="/>
  </w:docVars>
  <w:rsids>
    <w:rsidRoot w:val="001E0E20"/>
    <w:rsid w:val="0000576E"/>
    <w:rsid w:val="00007960"/>
    <w:rsid w:val="000079AA"/>
    <w:rsid w:val="0003792D"/>
    <w:rsid w:val="00040963"/>
    <w:rsid w:val="00065BD5"/>
    <w:rsid w:val="0007075D"/>
    <w:rsid w:val="000741E2"/>
    <w:rsid w:val="0008159E"/>
    <w:rsid w:val="0008476A"/>
    <w:rsid w:val="000A1EFE"/>
    <w:rsid w:val="000A4A59"/>
    <w:rsid w:val="000B28DA"/>
    <w:rsid w:val="000B29E9"/>
    <w:rsid w:val="000B5DE3"/>
    <w:rsid w:val="000C1941"/>
    <w:rsid w:val="000C36C3"/>
    <w:rsid w:val="000D3100"/>
    <w:rsid w:val="000F3AF3"/>
    <w:rsid w:val="000F6583"/>
    <w:rsid w:val="00101D8E"/>
    <w:rsid w:val="00103DED"/>
    <w:rsid w:val="00104E2B"/>
    <w:rsid w:val="00115A62"/>
    <w:rsid w:val="00117C6D"/>
    <w:rsid w:val="001334E9"/>
    <w:rsid w:val="0014293C"/>
    <w:rsid w:val="00151F9A"/>
    <w:rsid w:val="00160A10"/>
    <w:rsid w:val="001635BA"/>
    <w:rsid w:val="0016393D"/>
    <w:rsid w:val="00181506"/>
    <w:rsid w:val="00194A7F"/>
    <w:rsid w:val="001952F4"/>
    <w:rsid w:val="00197423"/>
    <w:rsid w:val="001A2D5D"/>
    <w:rsid w:val="001B39F3"/>
    <w:rsid w:val="001C1897"/>
    <w:rsid w:val="001C7341"/>
    <w:rsid w:val="001D07B4"/>
    <w:rsid w:val="001D4AD7"/>
    <w:rsid w:val="001E0A4B"/>
    <w:rsid w:val="001E0E20"/>
    <w:rsid w:val="001E23CA"/>
    <w:rsid w:val="001E734D"/>
    <w:rsid w:val="001F2D43"/>
    <w:rsid w:val="001F32D4"/>
    <w:rsid w:val="001F5126"/>
    <w:rsid w:val="0021104B"/>
    <w:rsid w:val="00220583"/>
    <w:rsid w:val="00224305"/>
    <w:rsid w:val="0022610F"/>
    <w:rsid w:val="0022622A"/>
    <w:rsid w:val="00232EE9"/>
    <w:rsid w:val="0023564B"/>
    <w:rsid w:val="002440FE"/>
    <w:rsid w:val="00244949"/>
    <w:rsid w:val="0025294D"/>
    <w:rsid w:val="00266340"/>
    <w:rsid w:val="00274B35"/>
    <w:rsid w:val="002817CE"/>
    <w:rsid w:val="002940C0"/>
    <w:rsid w:val="002A2D1B"/>
    <w:rsid w:val="002A406F"/>
    <w:rsid w:val="002B336D"/>
    <w:rsid w:val="002C04AB"/>
    <w:rsid w:val="002C1F4E"/>
    <w:rsid w:val="002C420B"/>
    <w:rsid w:val="002F33AD"/>
    <w:rsid w:val="003018CE"/>
    <w:rsid w:val="00303EBB"/>
    <w:rsid w:val="0032245D"/>
    <w:rsid w:val="00330285"/>
    <w:rsid w:val="003433A3"/>
    <w:rsid w:val="003460E4"/>
    <w:rsid w:val="00351449"/>
    <w:rsid w:val="003522CA"/>
    <w:rsid w:val="00367AAD"/>
    <w:rsid w:val="00367FE5"/>
    <w:rsid w:val="00370745"/>
    <w:rsid w:val="00380B62"/>
    <w:rsid w:val="00383A07"/>
    <w:rsid w:val="003930B0"/>
    <w:rsid w:val="003A076E"/>
    <w:rsid w:val="003A78CE"/>
    <w:rsid w:val="003A7BD0"/>
    <w:rsid w:val="003B2719"/>
    <w:rsid w:val="003B3927"/>
    <w:rsid w:val="003B5210"/>
    <w:rsid w:val="003B5CBA"/>
    <w:rsid w:val="003B7681"/>
    <w:rsid w:val="003C7A2F"/>
    <w:rsid w:val="003D33FF"/>
    <w:rsid w:val="003D717F"/>
    <w:rsid w:val="003E32FF"/>
    <w:rsid w:val="004018B1"/>
    <w:rsid w:val="0040216C"/>
    <w:rsid w:val="004039A1"/>
    <w:rsid w:val="004061B9"/>
    <w:rsid w:val="004139DE"/>
    <w:rsid w:val="00415528"/>
    <w:rsid w:val="00417F77"/>
    <w:rsid w:val="00425773"/>
    <w:rsid w:val="0042747A"/>
    <w:rsid w:val="00433711"/>
    <w:rsid w:val="00436AD8"/>
    <w:rsid w:val="00446A90"/>
    <w:rsid w:val="00457CFF"/>
    <w:rsid w:val="00463A98"/>
    <w:rsid w:val="00466405"/>
    <w:rsid w:val="00466E23"/>
    <w:rsid w:val="00472234"/>
    <w:rsid w:val="004955EC"/>
    <w:rsid w:val="00495B1F"/>
    <w:rsid w:val="0049611B"/>
    <w:rsid w:val="00496736"/>
    <w:rsid w:val="004A2464"/>
    <w:rsid w:val="004A6272"/>
    <w:rsid w:val="004A6D66"/>
    <w:rsid w:val="004A732A"/>
    <w:rsid w:val="004A743B"/>
    <w:rsid w:val="004B07E4"/>
    <w:rsid w:val="004B0FDE"/>
    <w:rsid w:val="004C73E1"/>
    <w:rsid w:val="004C7647"/>
    <w:rsid w:val="004E03C0"/>
    <w:rsid w:val="00502C18"/>
    <w:rsid w:val="00504A49"/>
    <w:rsid w:val="005141A1"/>
    <w:rsid w:val="005200AC"/>
    <w:rsid w:val="005228D7"/>
    <w:rsid w:val="00536F58"/>
    <w:rsid w:val="005675AC"/>
    <w:rsid w:val="00570443"/>
    <w:rsid w:val="005757A1"/>
    <w:rsid w:val="005805D3"/>
    <w:rsid w:val="00583102"/>
    <w:rsid w:val="00597B4E"/>
    <w:rsid w:val="005B7604"/>
    <w:rsid w:val="005C15CC"/>
    <w:rsid w:val="005C27C7"/>
    <w:rsid w:val="005C3084"/>
    <w:rsid w:val="005C3171"/>
    <w:rsid w:val="005C6316"/>
    <w:rsid w:val="005E0F7C"/>
    <w:rsid w:val="005E6E23"/>
    <w:rsid w:val="005E701D"/>
    <w:rsid w:val="005F58B7"/>
    <w:rsid w:val="00601A91"/>
    <w:rsid w:val="00603124"/>
    <w:rsid w:val="00613D44"/>
    <w:rsid w:val="006140BE"/>
    <w:rsid w:val="00615230"/>
    <w:rsid w:val="00617A07"/>
    <w:rsid w:val="006262C0"/>
    <w:rsid w:val="00633687"/>
    <w:rsid w:val="00640BF4"/>
    <w:rsid w:val="00643484"/>
    <w:rsid w:val="00647DC5"/>
    <w:rsid w:val="006507D0"/>
    <w:rsid w:val="00651558"/>
    <w:rsid w:val="00665F75"/>
    <w:rsid w:val="006706CB"/>
    <w:rsid w:val="00673354"/>
    <w:rsid w:val="006758A0"/>
    <w:rsid w:val="00676594"/>
    <w:rsid w:val="006972FF"/>
    <w:rsid w:val="006A3F84"/>
    <w:rsid w:val="006A51A9"/>
    <w:rsid w:val="006B3752"/>
    <w:rsid w:val="006C4DCF"/>
    <w:rsid w:val="006D69D2"/>
    <w:rsid w:val="006E5BCB"/>
    <w:rsid w:val="00706907"/>
    <w:rsid w:val="00714349"/>
    <w:rsid w:val="00724070"/>
    <w:rsid w:val="0072430C"/>
    <w:rsid w:val="00730A42"/>
    <w:rsid w:val="0073101D"/>
    <w:rsid w:val="00735549"/>
    <w:rsid w:val="0074134C"/>
    <w:rsid w:val="0074238D"/>
    <w:rsid w:val="0076109B"/>
    <w:rsid w:val="00771814"/>
    <w:rsid w:val="00774F4B"/>
    <w:rsid w:val="00781100"/>
    <w:rsid w:val="00792257"/>
    <w:rsid w:val="007A3F70"/>
    <w:rsid w:val="007A6B39"/>
    <w:rsid w:val="007B0177"/>
    <w:rsid w:val="007B16A1"/>
    <w:rsid w:val="007D5864"/>
    <w:rsid w:val="007D5F99"/>
    <w:rsid w:val="007E20FD"/>
    <w:rsid w:val="007E5C24"/>
    <w:rsid w:val="007F0462"/>
    <w:rsid w:val="007F0C26"/>
    <w:rsid w:val="00800744"/>
    <w:rsid w:val="0080490A"/>
    <w:rsid w:val="00811421"/>
    <w:rsid w:val="00815F7F"/>
    <w:rsid w:val="00820F16"/>
    <w:rsid w:val="00826655"/>
    <w:rsid w:val="008272B4"/>
    <w:rsid w:val="00837E8E"/>
    <w:rsid w:val="008402BF"/>
    <w:rsid w:val="00843DB8"/>
    <w:rsid w:val="00845EF7"/>
    <w:rsid w:val="00853790"/>
    <w:rsid w:val="00886D5B"/>
    <w:rsid w:val="00891748"/>
    <w:rsid w:val="00897D4F"/>
    <w:rsid w:val="008A48AA"/>
    <w:rsid w:val="008A6BF4"/>
    <w:rsid w:val="008B4E11"/>
    <w:rsid w:val="008C499F"/>
    <w:rsid w:val="008E097B"/>
    <w:rsid w:val="008F4AC0"/>
    <w:rsid w:val="008F7C6D"/>
    <w:rsid w:val="009006EE"/>
    <w:rsid w:val="0090338F"/>
    <w:rsid w:val="009072A9"/>
    <w:rsid w:val="00911080"/>
    <w:rsid w:val="009136CF"/>
    <w:rsid w:val="00914580"/>
    <w:rsid w:val="00915C23"/>
    <w:rsid w:val="00935F24"/>
    <w:rsid w:val="00945558"/>
    <w:rsid w:val="00946255"/>
    <w:rsid w:val="00955D3B"/>
    <w:rsid w:val="00956557"/>
    <w:rsid w:val="0095725F"/>
    <w:rsid w:val="0095761C"/>
    <w:rsid w:val="009802C2"/>
    <w:rsid w:val="00985D4B"/>
    <w:rsid w:val="00986904"/>
    <w:rsid w:val="009873FA"/>
    <w:rsid w:val="0099287E"/>
    <w:rsid w:val="009948C9"/>
    <w:rsid w:val="009973E6"/>
    <w:rsid w:val="009B5091"/>
    <w:rsid w:val="009B6B28"/>
    <w:rsid w:val="009C4908"/>
    <w:rsid w:val="009C7015"/>
    <w:rsid w:val="009D073A"/>
    <w:rsid w:val="009D38C5"/>
    <w:rsid w:val="009E02F0"/>
    <w:rsid w:val="009E4A60"/>
    <w:rsid w:val="009F0486"/>
    <w:rsid w:val="00A0009D"/>
    <w:rsid w:val="00A0396F"/>
    <w:rsid w:val="00A07B94"/>
    <w:rsid w:val="00A07C8E"/>
    <w:rsid w:val="00A17F89"/>
    <w:rsid w:val="00A27A0C"/>
    <w:rsid w:val="00A3521F"/>
    <w:rsid w:val="00A459C5"/>
    <w:rsid w:val="00A55980"/>
    <w:rsid w:val="00A63FEF"/>
    <w:rsid w:val="00A749C1"/>
    <w:rsid w:val="00A83953"/>
    <w:rsid w:val="00A900DF"/>
    <w:rsid w:val="00A9204F"/>
    <w:rsid w:val="00AA1AAC"/>
    <w:rsid w:val="00AA4D59"/>
    <w:rsid w:val="00AA73A9"/>
    <w:rsid w:val="00AA7DB9"/>
    <w:rsid w:val="00AB300D"/>
    <w:rsid w:val="00AC1FBA"/>
    <w:rsid w:val="00AC5FFB"/>
    <w:rsid w:val="00AD09DD"/>
    <w:rsid w:val="00AD72E5"/>
    <w:rsid w:val="00AE0F52"/>
    <w:rsid w:val="00AE1FB6"/>
    <w:rsid w:val="00AF0A5C"/>
    <w:rsid w:val="00AF6B30"/>
    <w:rsid w:val="00B039CB"/>
    <w:rsid w:val="00B15FFF"/>
    <w:rsid w:val="00B41724"/>
    <w:rsid w:val="00B4288D"/>
    <w:rsid w:val="00B80B49"/>
    <w:rsid w:val="00B812AE"/>
    <w:rsid w:val="00BB1271"/>
    <w:rsid w:val="00BB25CC"/>
    <w:rsid w:val="00BD04E4"/>
    <w:rsid w:val="00BD086F"/>
    <w:rsid w:val="00BD394E"/>
    <w:rsid w:val="00BE222D"/>
    <w:rsid w:val="00BE7327"/>
    <w:rsid w:val="00C01303"/>
    <w:rsid w:val="00C01AA2"/>
    <w:rsid w:val="00C11086"/>
    <w:rsid w:val="00C11758"/>
    <w:rsid w:val="00C12B7D"/>
    <w:rsid w:val="00C1637C"/>
    <w:rsid w:val="00C16552"/>
    <w:rsid w:val="00C221DA"/>
    <w:rsid w:val="00C226A8"/>
    <w:rsid w:val="00C47135"/>
    <w:rsid w:val="00C50A34"/>
    <w:rsid w:val="00C67ED5"/>
    <w:rsid w:val="00C75142"/>
    <w:rsid w:val="00C75D27"/>
    <w:rsid w:val="00C761E0"/>
    <w:rsid w:val="00C86C23"/>
    <w:rsid w:val="00C93E15"/>
    <w:rsid w:val="00CA0915"/>
    <w:rsid w:val="00CA385E"/>
    <w:rsid w:val="00CA40F9"/>
    <w:rsid w:val="00CB1A34"/>
    <w:rsid w:val="00CB6874"/>
    <w:rsid w:val="00CD79B3"/>
    <w:rsid w:val="00CF5178"/>
    <w:rsid w:val="00CF5A9B"/>
    <w:rsid w:val="00D5232D"/>
    <w:rsid w:val="00D536A7"/>
    <w:rsid w:val="00D567F0"/>
    <w:rsid w:val="00D56ABE"/>
    <w:rsid w:val="00D62A87"/>
    <w:rsid w:val="00D847A7"/>
    <w:rsid w:val="00DC08E1"/>
    <w:rsid w:val="00DC12AF"/>
    <w:rsid w:val="00DC5C14"/>
    <w:rsid w:val="00DD329E"/>
    <w:rsid w:val="00DF6E24"/>
    <w:rsid w:val="00DF7C98"/>
    <w:rsid w:val="00E03A09"/>
    <w:rsid w:val="00E12CC0"/>
    <w:rsid w:val="00E24E81"/>
    <w:rsid w:val="00E25306"/>
    <w:rsid w:val="00E34478"/>
    <w:rsid w:val="00E5067A"/>
    <w:rsid w:val="00E66AE2"/>
    <w:rsid w:val="00E73276"/>
    <w:rsid w:val="00E74EA2"/>
    <w:rsid w:val="00E806FA"/>
    <w:rsid w:val="00E817A3"/>
    <w:rsid w:val="00EA66EC"/>
    <w:rsid w:val="00EA6854"/>
    <w:rsid w:val="00EC2CC5"/>
    <w:rsid w:val="00EC350F"/>
    <w:rsid w:val="00EC5AE4"/>
    <w:rsid w:val="00EE16E4"/>
    <w:rsid w:val="00EE5B21"/>
    <w:rsid w:val="00F03277"/>
    <w:rsid w:val="00F107E1"/>
    <w:rsid w:val="00F123D6"/>
    <w:rsid w:val="00F2439D"/>
    <w:rsid w:val="00F30CBC"/>
    <w:rsid w:val="00F32736"/>
    <w:rsid w:val="00F41C4D"/>
    <w:rsid w:val="00F42E45"/>
    <w:rsid w:val="00F55060"/>
    <w:rsid w:val="00F673D1"/>
    <w:rsid w:val="00F81E29"/>
    <w:rsid w:val="00F84D84"/>
    <w:rsid w:val="00F963E2"/>
    <w:rsid w:val="00FA6784"/>
    <w:rsid w:val="00FA7998"/>
    <w:rsid w:val="00FB15DA"/>
    <w:rsid w:val="00FE008A"/>
    <w:rsid w:val="00FF7343"/>
    <w:rsid w:val="02792B0F"/>
    <w:rsid w:val="0D3A2B03"/>
    <w:rsid w:val="1A3943B8"/>
    <w:rsid w:val="21A411CF"/>
    <w:rsid w:val="2BC25E5B"/>
    <w:rsid w:val="2C44116A"/>
    <w:rsid w:val="2F300EDB"/>
    <w:rsid w:val="49CF1971"/>
    <w:rsid w:val="525E0CAC"/>
    <w:rsid w:val="597047AB"/>
    <w:rsid w:val="60966DE4"/>
    <w:rsid w:val="692252C2"/>
    <w:rsid w:val="6E193745"/>
    <w:rsid w:val="6F863074"/>
    <w:rsid w:val="72772F3B"/>
    <w:rsid w:val="7C85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DEC6-5CD0-4055-BB21-A69920407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193</Words>
  <Characters>195</Characters>
  <Lines>2</Lines>
  <Paragraphs>1</Paragraphs>
  <TotalTime>1</TotalTime>
  <ScaleCrop>false</ScaleCrop>
  <LinksUpToDate>false</LinksUpToDate>
  <CharactersWithSpaces>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2016-03-30T00:49:00Z</dcterms:created>
  <dc:creator>User</dc:creator>
  <cp:lastModifiedBy>宗宗</cp:lastModifiedBy>
  <cp:lastPrinted>2017-09-04T07:00:00Z</cp:lastPrinted>
  <dcterms:modified xsi:type="dcterms:W3CDTF">2025-08-29T00:26:57Z</dcterms:modified>
  <cp:revision>276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52D9EC7606184805842A5615B2DE0729_13</vt:lpwstr>
  </property>
  <property fmtid="{D5CDD505-2E9C-101B-9397-08002B2CF9AE}" pid="4" name="KSOTemplateDocerSaveRecord">
    <vt:lpwstr>eyJoZGlkIjoiOTM4ODMxZjE5NzI0YzM3NmRkZWVkNTA4ZWFkYTRkNjEiLCJ1c2VySWQiOiIzMTY0ODg0MjIifQ==</vt:lpwstr>
  </property>
</Properties>
</file>