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B664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6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D4EC243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28"/>
          <w:lang w:val="en-US" w:eastAsia="zh-CN"/>
        </w:rPr>
        <w:t>附件：</w:t>
      </w:r>
    </w:p>
    <w:p w14:paraId="414D479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7ADF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90917EE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4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3938ED8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A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6F2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7DEB0BE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4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A3094E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D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3DA7C1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A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BC7C64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E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</w:p>
          <w:p w14:paraId="6B2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8F8AC2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1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0FCD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1F39EF3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803D2F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E8041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C13F7"/>
    <w:rsid w:val="353E6C85"/>
    <w:rsid w:val="4CFC13F7"/>
    <w:rsid w:val="5E4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宋体" w:hAnsi="宋体" w:eastAsia="黑体" w:cs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2025-06-28T13:24:00Z</dcterms:created>
  <dc:creator>DY</dc:creator>
  <cp:lastModifiedBy>DY</cp:lastModifiedBy>
  <dcterms:modified xsi:type="dcterms:W3CDTF">2025-06-28T13:25:25Z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05CD5E6D69D448D6BA6C41A6FC1F56ED_11</vt:lpwstr>
  </property>
  <property fmtid="{D5CDD505-2E9C-101B-9397-08002B2CF9AE}" pid="4" name="KSOTemplateDocerSaveRecord">
    <vt:lpwstr>eyJoZGlkIjoiOWMwMzBlODM5ZmI2MTJiZDE0NGJhYTFhZTZkNzdhMTEiLCJ1c2VySWQiOiIxMDEwODM3OCJ9</vt:lpwstr>
  </property>
</Properties>
</file>