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57" w:rsidRPr="00EB4BFC" w:rsidRDefault="00CE174F" w:rsidP="00884B30">
      <w:pPr>
        <w:pStyle w:val="2"/>
        <w:jc w:val="both"/>
      </w:pPr>
      <w:bookmarkStart w:id="0" w:name="_Toc20204"/>
      <w:r w:rsidRPr="00EB4BFC">
        <w:rPr>
          <w:rFonts w:hint="eastAsia"/>
        </w:rPr>
        <w:t>附件</w:t>
      </w:r>
      <w:r w:rsidR="00544223">
        <w:rPr>
          <w:rFonts w:hint="eastAsia"/>
        </w:rPr>
        <w:t>12</w:t>
      </w:r>
      <w:bookmarkStart w:id="1" w:name="_GoBack"/>
      <w:bookmarkEnd w:id="1"/>
    </w:p>
    <w:p w:rsidR="00CE174F" w:rsidRPr="00EB4BFC" w:rsidRDefault="00ED1257" w:rsidP="00ED1257">
      <w:pPr>
        <w:pStyle w:val="2"/>
      </w:pPr>
      <w:r w:rsidRPr="00EB4BFC">
        <w:rPr>
          <w:rFonts w:hint="eastAsia"/>
        </w:rPr>
        <w:t>一、</w:t>
      </w:r>
      <w:r w:rsidR="000E21E8" w:rsidRPr="00EB4BFC">
        <w:rPr>
          <w:rFonts w:hint="eastAsia"/>
        </w:rPr>
        <w:t>技术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服务要求（响应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0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项目名称：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835"/>
        <w:gridCol w:w="2835"/>
        <w:gridCol w:w="1559"/>
      </w:tblGrid>
      <w:tr w:rsidR="00F722E6" w:rsidRPr="00EB4BFC" w:rsidTr="00F722E6">
        <w:trPr>
          <w:cantSplit/>
          <w:trHeight w:val="1082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招标需求条目号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招标需求</w:t>
            </w:r>
            <w:bookmarkStart w:id="2" w:name="OLE_LINK5"/>
            <w:bookmarkStart w:id="3" w:name="OLE_LINK6"/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</w:t>
            </w:r>
            <w:bookmarkEnd w:id="2"/>
            <w:bookmarkEnd w:id="3"/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服务要求响应内容</w:t>
            </w:r>
          </w:p>
        </w:tc>
        <w:tc>
          <w:tcPr>
            <w:tcW w:w="1559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</w:tbl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注：响应/偏离内容应在说明栏中说明该条款在响应文件中（或页码）的依据；</w:t>
      </w:r>
    </w:p>
    <w:p w:rsidR="00F722E6" w:rsidRDefault="00F722E6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 xml:space="preserve">法定代表人或委托代理签字或签章： 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ED1257" w:rsidP="00ED1257">
      <w:pPr>
        <w:pStyle w:val="2"/>
      </w:pPr>
      <w:bookmarkStart w:id="4" w:name="_Toc498611435"/>
      <w:bookmarkStart w:id="5" w:name="_Toc27801"/>
      <w:r w:rsidRPr="00EB4BFC">
        <w:rPr>
          <w:rFonts w:hint="eastAsia"/>
        </w:rPr>
        <w:lastRenderedPageBreak/>
        <w:t>二、</w:t>
      </w:r>
      <w:r w:rsidR="00CE174F" w:rsidRPr="00EB4BFC">
        <w:rPr>
          <w:rFonts w:hint="eastAsia"/>
        </w:rPr>
        <w:t>商务条款（响应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4"/>
      <w:bookmarkEnd w:id="5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</w:t>
      </w:r>
      <w:r w:rsidR="0053328F" w:rsidRPr="00EB4BFC">
        <w:rPr>
          <w:rFonts w:asciiTheme="minorEastAsia" w:eastAsiaTheme="minorEastAsia" w:hAnsiTheme="minorEastAsia" w:cs="仿宋" w:hint="eastAsia"/>
          <w:sz w:val="24"/>
          <w:szCs w:val="24"/>
        </w:rPr>
        <w:t>名称</w:t>
      </w: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：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551"/>
        <w:gridCol w:w="2835"/>
        <w:gridCol w:w="1701"/>
      </w:tblGrid>
      <w:tr w:rsidR="00F722E6" w:rsidRPr="00EB4BFC" w:rsidTr="00F722E6">
        <w:trPr>
          <w:trHeight w:val="988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招标需求条目号</w:t>
            </w:r>
          </w:p>
        </w:tc>
        <w:tc>
          <w:tcPr>
            <w:tcW w:w="25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bookmarkStart w:id="6" w:name="OLE_LINK3"/>
            <w:bookmarkStart w:id="7" w:name="OLE_LINK4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</w:t>
            </w:r>
            <w:bookmarkEnd w:id="6"/>
            <w:bookmarkEnd w:id="7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商务条款响应内容</w:t>
            </w:r>
          </w:p>
        </w:tc>
        <w:tc>
          <w:tcPr>
            <w:tcW w:w="170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163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</w:tbl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注：响应/偏离内容应在说明栏中说明该条款在响应文件中（或页码）的依据；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法定代表人或委托代理签字或签章：</w:t>
      </w:r>
      <w:r>
        <w:rPr>
          <w:rFonts w:asciiTheme="minorEastAsia" w:eastAsiaTheme="minorEastAsia" w:hAnsiTheme="minorEastAsia" w:cs="仿宋" w:hint="eastAsia"/>
          <w:sz w:val="24"/>
          <w:szCs w:val="24"/>
        </w:rPr>
        <w:t xml:space="preserve"> </w:t>
      </w:r>
    </w:p>
    <w:p w:rsidR="00D41DED" w:rsidRPr="00CE174F" w:rsidRDefault="00FB7738"/>
    <w:sectPr w:rsidR="00D41DED" w:rsidRPr="00CE17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738" w:rsidRDefault="00FB7738" w:rsidP="00CE174F">
      <w:r>
        <w:separator/>
      </w:r>
    </w:p>
  </w:endnote>
  <w:endnote w:type="continuationSeparator" w:id="0">
    <w:p w:rsidR="00FB7738" w:rsidRDefault="00FB7738" w:rsidP="00CE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738" w:rsidRDefault="00FB7738" w:rsidP="00CE174F">
      <w:r>
        <w:separator/>
      </w:r>
    </w:p>
  </w:footnote>
  <w:footnote w:type="continuationSeparator" w:id="0">
    <w:p w:rsidR="00FB7738" w:rsidRDefault="00FB7738" w:rsidP="00CE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A0"/>
    <w:rsid w:val="000E21E8"/>
    <w:rsid w:val="00152218"/>
    <w:rsid w:val="00195032"/>
    <w:rsid w:val="00350682"/>
    <w:rsid w:val="003730AB"/>
    <w:rsid w:val="004D6A03"/>
    <w:rsid w:val="0053328F"/>
    <w:rsid w:val="00544223"/>
    <w:rsid w:val="00884B30"/>
    <w:rsid w:val="00A6467B"/>
    <w:rsid w:val="00B510F2"/>
    <w:rsid w:val="00B7368E"/>
    <w:rsid w:val="00CE174F"/>
    <w:rsid w:val="00D2682C"/>
    <w:rsid w:val="00DF38A0"/>
    <w:rsid w:val="00DF5319"/>
    <w:rsid w:val="00EB4BFC"/>
    <w:rsid w:val="00ED1257"/>
    <w:rsid w:val="00F722E6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MY1</dc:creator>
  <cp:keywords/>
  <dc:description/>
  <cp:lastModifiedBy>MY1</cp:lastModifiedBy>
  <cp:revision>12</cp:revision>
  <dcterms:created xsi:type="dcterms:W3CDTF">2026-07-09T02:13:00Z</dcterms:created>
  <dcterms:modified xsi:type="dcterms:W3CDTF">2026-10-10T04:13:00Z</dcterms:modified>
</cp:coreProperties>
</file>