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C7FE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附件：</w:t>
      </w:r>
    </w:p>
    <w:p w14:paraId="577AFD46">
      <w:pPr>
        <w:jc w:val="center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项目信息登记表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233A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6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3B4ABB3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8F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0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5677DB9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61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0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获取文件登记日期</w:t>
            </w:r>
          </w:p>
          <w:p w14:paraId="4D0B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506815EB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B9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F82483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D4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E6A001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31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6A5BAC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01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F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电子邮箱    </w:t>
            </w:r>
          </w:p>
          <w:p w14:paraId="0FC6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7E56E1F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B2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6F6D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4C329EE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1D2D4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00734"/>
    <w:rsid w:val="0580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2026-02-02T09:33:00Z</dcterms:created>
  <dc:creator>明月</dc:creator>
  <cp:lastModifiedBy>明月</cp:lastModifiedBy>
  <dcterms:modified xsi:type="dcterms:W3CDTF">2026-02-02T09:33:38Z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48FA23A57B3E406BA7248F62AC933036_11</vt:lpwstr>
  </property>
  <property fmtid="{D5CDD505-2E9C-101B-9397-08002B2CF9AE}" pid="4" name="KSOTemplateDocerSaveRecord">
    <vt:lpwstr>eyJoZGlkIjoiMDJmMzA1MGZiYzJlODA1ZmQ4ZmZhYzViOGY1NjUzMGIiLCJ1c2VySWQiOiIyODQ3NjAxNjYifQ==</vt:lpwstr>
  </property>
</Properties>
</file>