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A6FC6"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</w:t>
      </w:r>
    </w:p>
    <w:p w14:paraId="70ED00FB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项目信息登记表</w:t>
      </w: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135"/>
      </w:tblGrid>
      <w:tr w14:paraId="3D799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F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2BB153AA"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7B2F9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D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60F2151A"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543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3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获取文件登记日期</w:t>
            </w:r>
          </w:p>
          <w:p w14:paraId="7F06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633A3BE0"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EB9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F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745B745B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35E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A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3A1EE0C2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87B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4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0E0DFFBA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75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31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电子邮箱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（请准确填写，以便您接收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472B7B9E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BEB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 w14:paraId="2132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 w14:paraId="4E4149A5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84A68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MDg0MjVjY2E5NDFiN2QyZDQ2OWQzODFmOGI4YzMifQ=="/>
  </w:docVars>
  <w:rsids>
    <w:rsidRoot w:val="00000000"/>
    <w:rsid w:val="077139DE"/>
    <w:rsid w:val="0FEE2558"/>
    <w:rsid w:val="68E5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460" w:lineRule="exact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semiHidden/>
    <w:qFormat/>
    <w:uiPriority w:val="99"/>
    <w:pPr>
      <w:spacing w:before="120" w:after="120"/>
      <w:jc w:val="left"/>
    </w:pPr>
    <w:rPr>
      <w:rFonts w:ascii="Calibri" w:hAnsi="Calibri" w:cs="Calibri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0</TotalTime>
  <ScaleCrop>false</ScaleCrop>
  <LinksUpToDate>false</LinksUpToDate>
  <CharactersWithSpaces>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2023-11-17T01:38:00Z</dcterms:created>
  <dc:creator>Administrator</dc:creator>
  <cp:lastModifiedBy>XX</cp:lastModifiedBy>
  <dcterms:modified xsi:type="dcterms:W3CDTF">2026-03-20T07:18:03Z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CF7A4FEAE26C429FB569A60365D6CD32_12</vt:lpwstr>
  </property>
  <property fmtid="{D5CDD505-2E9C-101B-9397-08002B2CF9AE}" pid="4" name="KSOTemplateDocerSaveRecord">
    <vt:lpwstr>eyJoZGlkIjoiYzhhYmI3NGY1OWFkODcwNjBlZTNmMTdjZmMwMjUxNzUiLCJ1c2VySWQiOiI1Mjc2MDU0NTkifQ==</vt:lpwstr>
  </property>
</Properties>
</file>