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832C"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34B760FF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项目信息登记表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1BB6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6A232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41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E30A5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CB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7A0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9BFA9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39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FD05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09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03FA5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5B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EEEB7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64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电子邮箱    </w:t>
            </w:r>
          </w:p>
          <w:p w14:paraId="7FF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B6D77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CF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2C82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04244D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01C1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4A2C"/>
    <w:rsid w:val="1F21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2026-05-18T12:19:00Z</dcterms:created>
  <dc:creator>爱新觉罗.闻昕</dc:creator>
  <cp:lastModifiedBy>爱新觉罗.闻昕</cp:lastModifiedBy>
  <dcterms:modified xsi:type="dcterms:W3CDTF">2026-05-18T12:19:54Z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1A5A7D23C62D4BEBAB6B2A693C1DC62F_11</vt:lpwstr>
  </property>
  <property fmtid="{D5CDD505-2E9C-101B-9397-08002B2CF9AE}" pid="4" name="KSOTemplateDocerSaveRecord">
    <vt:lpwstr>eyJoZGlkIjoiMjBhZDE3YzhlYjE5OTcwYTViZjg2MmZiZGIyNDdlYzEiLCJ1c2VySWQiOiIyOTYwNjg0MDMifQ==</vt:lpwstr>
  </property>
</Properties>
</file>