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304" w:bottom="1134" w:left="1304" w:header="567" w:footer="567" w:gutter="0"/>
      <w:pgNumType w:start="1"/>
      <w:cols w:space="0" w:num="1"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DEyZDI4ZDZmNzlhZmM3M2E4ZTVjNDBlMTc1NzkifQ=="/>
  </w:docVars>
  <w:rsids>
    <w:rsidRoot w:val="3BAD5B49"/>
    <w:rsid w:val="38084944"/>
    <w:rsid w:val="3A5C306C"/>
    <w:rsid w:val="3BAD5B49"/>
    <w:rsid w:val="69A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鼎跃</dc:creator>
  <cp:lastModifiedBy>鼎跃</cp:lastModifiedBy>
  <dcterms:modified xsi:type="dcterms:W3CDTF">2023-11-29T08:26:51Z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CAF97A24709244AB87B5018A07FF1B72_11</vt:lpwstr>
  </property>
</Properties>
</file>