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7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14439C54">
      <w:pPr>
        <w:jc w:val="center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bookmarkEnd w:id="0"/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9FE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E0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1C3020D">
            <w:pPr>
              <w:rPr>
                <w:rFonts w:hint="eastAsia" w:ascii="楷体" w:hAnsi="楷体" w:eastAsia="楷体" w:cs="楷体"/>
                <w:color w:val="auto"/>
                <w:highlight w:val="none"/>
              </w:rPr>
            </w:pPr>
          </w:p>
        </w:tc>
      </w:tr>
      <w:tr w14:paraId="5130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19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比选编号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D01D61F">
            <w:pPr>
              <w:rPr>
                <w:rFonts w:hint="eastAsia" w:ascii="楷体" w:hAnsi="楷体" w:eastAsia="楷体" w:cs="楷体"/>
                <w:color w:val="auto"/>
                <w:highlight w:val="none"/>
              </w:rPr>
            </w:pPr>
          </w:p>
        </w:tc>
      </w:tr>
      <w:tr w14:paraId="6A87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1A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获取文件登记日期</w:t>
            </w:r>
          </w:p>
          <w:p w14:paraId="4CD0FD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B453284">
            <w:pPr>
              <w:rPr>
                <w:rFonts w:hint="eastAsia" w:ascii="楷体" w:hAnsi="楷体" w:eastAsia="楷体" w:cs="楷体"/>
                <w:color w:val="auto"/>
                <w:highlight w:val="none"/>
              </w:rPr>
            </w:pPr>
          </w:p>
        </w:tc>
      </w:tr>
      <w:tr w14:paraId="100D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9E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参选人全称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AF6AFF2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38FE9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99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7AB6EF5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3752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489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682C4AC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3299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2B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电子邮箱</w:t>
            </w:r>
          </w:p>
          <w:p w14:paraId="220970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64B8560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  <w:tr w14:paraId="58780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75FD3A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813CEE2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highlight w:val="none"/>
              </w:rPr>
            </w:pPr>
          </w:p>
        </w:tc>
      </w:tr>
    </w:tbl>
    <w:p w14:paraId="5A6EC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E318F"/>
    <w:rsid w:val="08C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2026-07-02T13:00:00Z</dcterms:created>
  <dc:creator>dy</dc:creator>
  <cp:lastModifiedBy>dy</cp:lastModifiedBy>
  <dcterms:modified xsi:type="dcterms:W3CDTF">2026-07-02T13:00:31Z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2C4C046EF47D4F25B43DE917FB15744A_11</vt:lpwstr>
  </property>
  <property fmtid="{D5CDD505-2E9C-101B-9397-08002B2CF9AE}" pid="4" name="KSOTemplateDocerSaveRecord">
    <vt:lpwstr>eyJoZGlkIjoiMjBhZDE3YzhlYjE5OTcwYTViZjg2MmZiZGIyNDdlYzEiLCJ1c2VySWQiOiIxMTMzODU4NDQxIn0=</vt:lpwstr>
  </property>
</Properties>
</file>