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405AE">
      <w:pPr>
        <w:spacing w:line="350" w:lineRule="auto"/>
        <w:rPr>
          <w:rFonts w:ascii="Arial"/>
          <w:sz w:val="21"/>
        </w:rPr>
      </w:pPr>
    </w:p>
    <w:p w14:paraId="14671BF0">
      <w:pPr>
        <w:spacing w:line="350" w:lineRule="auto"/>
        <w:rPr>
          <w:rFonts w:ascii="Arial"/>
          <w:sz w:val="21"/>
        </w:rPr>
      </w:pPr>
    </w:p>
    <w:p w14:paraId="54403E59">
      <w:pPr>
        <w:pStyle w:val="2"/>
        <w:spacing w:before="81" w:line="195" w:lineRule="exact"/>
        <w:jc w:val="right"/>
        <w:rPr>
          <w:sz w:val="19"/>
          <w:szCs w:val="19"/>
        </w:rPr>
      </w:pPr>
      <w:r>
        <w:rPr>
          <w:spacing w:val="-6"/>
          <w:position w:val="-1"/>
          <w:sz w:val="19"/>
          <w:szCs w:val="19"/>
        </w:rPr>
        <w:t>工程名称：</w:t>
      </w:r>
    </w:p>
    <w:p w14:paraId="5DE93AD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92" w:lineRule="auto"/>
        <w:ind w:left="23"/>
        <w:textAlignment w:val="baseline"/>
        <w:rPr>
          <w:sz w:val="19"/>
          <w:szCs w:val="19"/>
        </w:rPr>
      </w:pPr>
      <w:r>
        <w:rPr>
          <w:spacing w:val="2"/>
          <w:sz w:val="19"/>
          <w:szCs w:val="19"/>
        </w:rPr>
        <w:t>维护修复</w:t>
      </w:r>
    </w:p>
    <w:p w14:paraId="42978966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D8C7C51">
      <w:pPr>
        <w:pStyle w:val="2"/>
        <w:spacing w:before="80" w:line="186" w:lineRule="auto"/>
        <w:ind w:left="2199"/>
        <w:outlineLvl w:val="0"/>
        <w:rPr>
          <w:sz w:val="40"/>
          <w:szCs w:val="40"/>
        </w:rPr>
      </w:pPr>
      <w:r>
        <w:rPr>
          <w:b/>
          <w:bCs/>
          <w:spacing w:val="15"/>
          <w:sz w:val="40"/>
          <w:szCs w:val="40"/>
        </w:rPr>
        <w:t>工程项目清单汇总表</w:t>
      </w:r>
    </w:p>
    <w:p w14:paraId="2EB9AB1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2" w:line="192" w:lineRule="auto"/>
        <w:ind w:left="3985" w:right="658" w:hanging="3985"/>
        <w:textAlignment w:val="baseline"/>
      </w:pPr>
      <w:r>
        <w:rPr>
          <w:spacing w:val="2"/>
          <w:sz w:val="19"/>
          <w:szCs w:val="19"/>
        </w:rPr>
        <w:t>八字嘴船闸通航所导助航设施及安全标识标牌</w:t>
      </w:r>
      <w:r>
        <w:rPr>
          <w:spacing w:val="49"/>
          <w:sz w:val="19"/>
          <w:szCs w:val="19"/>
        </w:rPr>
        <w:t xml:space="preserve"> </w:t>
      </w:r>
      <w:r>
        <w:rPr>
          <w:spacing w:val="2"/>
        </w:rPr>
        <w:t>标段：八字嘴船闸通航所导助航设施</w:t>
      </w:r>
      <w:r>
        <w:rPr>
          <w:spacing w:val="-1"/>
        </w:rPr>
        <w:t>及安全标识标牌维护修复</w:t>
      </w:r>
    </w:p>
    <w:p w14:paraId="0907B43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8F3A116">
      <w:pPr>
        <w:spacing w:line="303" w:lineRule="auto"/>
        <w:rPr>
          <w:rFonts w:ascii="Arial"/>
          <w:sz w:val="21"/>
        </w:rPr>
      </w:pPr>
    </w:p>
    <w:p w14:paraId="5454A8E3">
      <w:pPr>
        <w:spacing w:line="303" w:lineRule="auto"/>
        <w:rPr>
          <w:rFonts w:ascii="Arial"/>
          <w:sz w:val="21"/>
        </w:rPr>
      </w:pPr>
    </w:p>
    <w:p w14:paraId="492680DF">
      <w:pPr>
        <w:spacing w:line="303" w:lineRule="auto"/>
        <w:rPr>
          <w:rFonts w:ascii="Arial"/>
          <w:sz w:val="21"/>
        </w:rPr>
      </w:pPr>
    </w:p>
    <w:p w14:paraId="2AC7338B">
      <w:pPr>
        <w:pStyle w:val="2"/>
        <w:spacing w:before="77" w:line="172" w:lineRule="auto"/>
      </w:pPr>
      <w:r>
        <w:rPr>
          <w:spacing w:val="-10"/>
        </w:rPr>
        <w:t>第</w:t>
      </w:r>
      <w:r>
        <w:rPr>
          <w:spacing w:val="4"/>
        </w:rPr>
        <w:t xml:space="preserve">  </w:t>
      </w:r>
      <w:r>
        <w:rPr>
          <w:spacing w:val="-10"/>
        </w:rPr>
        <w:t>1  页    共</w:t>
      </w:r>
      <w:r>
        <w:rPr>
          <w:spacing w:val="2"/>
        </w:rPr>
        <w:t xml:space="preserve">  </w:t>
      </w:r>
      <w:r>
        <w:rPr>
          <w:spacing w:val="-10"/>
        </w:rPr>
        <w:t>1  页</w:t>
      </w:r>
    </w:p>
    <w:p w14:paraId="4D6E33A9">
      <w:pPr>
        <w:spacing w:line="172" w:lineRule="auto"/>
        <w:sectPr>
          <w:pgSz w:w="11900" w:h="16840"/>
          <w:pgMar w:top="861" w:right="560" w:bottom="0" w:left="1110" w:header="0" w:footer="0" w:gutter="0"/>
          <w:cols w:equalWidth="0" w:num="3">
            <w:col w:w="946" w:space="54"/>
            <w:col w:w="7517" w:space="100"/>
            <w:col w:w="1613"/>
          </w:cols>
        </w:sectPr>
      </w:pPr>
    </w:p>
    <w:p w14:paraId="252FD4A5">
      <w:pPr>
        <w:spacing w:line="38" w:lineRule="exact"/>
      </w:pPr>
    </w:p>
    <w:tbl>
      <w:tblPr>
        <w:tblStyle w:val="5"/>
        <w:tblW w:w="4999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43"/>
        <w:gridCol w:w="6979"/>
        <w:gridCol w:w="2136"/>
      </w:tblGrid>
      <w:tr w14:paraId="0203F4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57" w:type="pct"/>
            <w:tcBorders>
              <w:top w:val="single" w:color="000000" w:sz="12" w:space="0"/>
              <w:left w:val="single" w:color="000000" w:sz="12" w:space="0"/>
            </w:tcBorders>
            <w:vAlign w:val="top"/>
          </w:tcPr>
          <w:p w14:paraId="456386F0">
            <w:pPr>
              <w:pStyle w:val="6"/>
              <w:spacing w:before="162" w:line="189" w:lineRule="auto"/>
              <w:ind w:left="366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3401" w:type="pct"/>
            <w:tcBorders>
              <w:top w:val="single" w:color="000000" w:sz="12" w:space="0"/>
            </w:tcBorders>
            <w:vAlign w:val="top"/>
          </w:tcPr>
          <w:p w14:paraId="0B6BE133">
            <w:pPr>
              <w:pStyle w:val="6"/>
              <w:spacing w:before="161" w:line="188" w:lineRule="auto"/>
              <w:ind w:left="2931"/>
              <w:rPr>
                <w:sz w:val="19"/>
                <w:szCs w:val="19"/>
              </w:rPr>
            </w:pPr>
            <w:r>
              <w:rPr>
                <w:spacing w:val="-19"/>
                <w:sz w:val="19"/>
                <w:szCs w:val="19"/>
              </w:rPr>
              <w:t>项</w:t>
            </w:r>
            <w:r>
              <w:rPr>
                <w:spacing w:val="19"/>
                <w:w w:val="101"/>
                <w:sz w:val="19"/>
                <w:szCs w:val="19"/>
              </w:rPr>
              <w:t xml:space="preserve">  </w:t>
            </w:r>
            <w:r>
              <w:rPr>
                <w:spacing w:val="-19"/>
                <w:sz w:val="19"/>
                <w:szCs w:val="19"/>
              </w:rPr>
              <w:t>目</w:t>
            </w:r>
            <w:r>
              <w:rPr>
                <w:spacing w:val="12"/>
                <w:sz w:val="19"/>
                <w:szCs w:val="19"/>
              </w:rPr>
              <w:t xml:space="preserve">  </w:t>
            </w:r>
            <w:r>
              <w:rPr>
                <w:spacing w:val="-19"/>
                <w:sz w:val="19"/>
                <w:szCs w:val="19"/>
              </w:rPr>
              <w:t>内</w:t>
            </w:r>
            <w:r>
              <w:rPr>
                <w:spacing w:val="1"/>
                <w:sz w:val="19"/>
                <w:szCs w:val="19"/>
              </w:rPr>
              <w:t xml:space="preserve">  </w:t>
            </w:r>
            <w:r>
              <w:rPr>
                <w:spacing w:val="-19"/>
                <w:sz w:val="19"/>
                <w:szCs w:val="19"/>
              </w:rPr>
              <w:t>容</w:t>
            </w:r>
          </w:p>
        </w:tc>
        <w:tc>
          <w:tcPr>
            <w:tcW w:w="1041" w:type="pct"/>
            <w:tcBorders>
              <w:top w:val="single" w:color="000000" w:sz="12" w:space="0"/>
              <w:right w:val="single" w:color="000000" w:sz="12" w:space="0"/>
            </w:tcBorders>
            <w:vAlign w:val="top"/>
          </w:tcPr>
          <w:p w14:paraId="63D6DE45">
            <w:pPr>
              <w:pStyle w:val="6"/>
              <w:spacing w:before="26" w:line="196" w:lineRule="auto"/>
              <w:ind w:left="787" w:right="754" w:firstLine="40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金  额</w:t>
            </w:r>
            <w:r>
              <w:rPr>
                <w:spacing w:val="-4"/>
                <w:sz w:val="19"/>
                <w:szCs w:val="19"/>
              </w:rPr>
              <w:t>（元）</w:t>
            </w:r>
          </w:p>
        </w:tc>
      </w:tr>
      <w:tr w14:paraId="50EE87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5543F7B1">
            <w:pPr>
              <w:pStyle w:val="6"/>
              <w:spacing w:before="41" w:line="204" w:lineRule="auto"/>
              <w:ind w:left="5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3401" w:type="pct"/>
            <w:vAlign w:val="top"/>
          </w:tcPr>
          <w:p w14:paraId="40357BFE">
            <w:pPr>
              <w:pStyle w:val="6"/>
              <w:spacing w:before="41" w:line="184" w:lineRule="auto"/>
              <w:ind w:left="21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分部分项工程费合计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D4696F5">
            <w:pPr>
              <w:pStyle w:val="6"/>
              <w:spacing w:before="41" w:line="202" w:lineRule="auto"/>
              <w:jc w:val="right"/>
            </w:pPr>
          </w:p>
        </w:tc>
      </w:tr>
      <w:tr w14:paraId="637FD4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18DB6E25">
            <w:pPr>
              <w:pStyle w:val="6"/>
              <w:spacing w:before="42" w:line="202" w:lineRule="auto"/>
              <w:ind w:left="44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3"/>
              </w:rPr>
              <w:t>1.1</w:t>
            </w:r>
          </w:p>
        </w:tc>
        <w:tc>
          <w:tcPr>
            <w:tcW w:w="3401" w:type="pct"/>
            <w:vAlign w:val="top"/>
          </w:tcPr>
          <w:p w14:paraId="692904A7">
            <w:pPr>
              <w:pStyle w:val="6"/>
              <w:spacing w:before="42" w:line="184" w:lineRule="auto"/>
              <w:ind w:left="215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一、貊皮岭船闸安全标识标牌维护及更换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E738E2E">
            <w:pPr>
              <w:pStyle w:val="6"/>
              <w:spacing w:before="42" w:line="202" w:lineRule="auto"/>
              <w:jc w:val="right"/>
            </w:pPr>
          </w:p>
        </w:tc>
      </w:tr>
      <w:tr w14:paraId="09E7AB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693C13B">
            <w:pPr>
              <w:pStyle w:val="6"/>
              <w:spacing w:before="43" w:line="202" w:lineRule="auto"/>
              <w:ind w:left="35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8"/>
              </w:rPr>
              <w:t>1.1.1</w:t>
            </w:r>
          </w:p>
        </w:tc>
        <w:tc>
          <w:tcPr>
            <w:tcW w:w="3401" w:type="pct"/>
            <w:vAlign w:val="top"/>
          </w:tcPr>
          <w:p w14:paraId="4D76197C">
            <w:pPr>
              <w:pStyle w:val="6"/>
              <w:spacing w:before="43" w:line="184" w:lineRule="auto"/>
              <w:ind w:left="21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貊皮岭船闸安全标识标牌维护及更换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6C58E0E6">
            <w:pPr>
              <w:pStyle w:val="6"/>
              <w:spacing w:before="43" w:line="202" w:lineRule="auto"/>
              <w:jc w:val="right"/>
            </w:pPr>
          </w:p>
        </w:tc>
      </w:tr>
      <w:tr w14:paraId="66C69A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2506D3DD">
            <w:pPr>
              <w:pStyle w:val="6"/>
              <w:spacing w:before="44" w:line="202" w:lineRule="auto"/>
              <w:ind w:left="44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3"/>
              </w:rPr>
              <w:t>1.2</w:t>
            </w:r>
          </w:p>
        </w:tc>
        <w:tc>
          <w:tcPr>
            <w:tcW w:w="3401" w:type="pct"/>
            <w:vAlign w:val="top"/>
          </w:tcPr>
          <w:p w14:paraId="3ED68E9F">
            <w:pPr>
              <w:pStyle w:val="6"/>
              <w:spacing w:before="43" w:line="185" w:lineRule="auto"/>
              <w:ind w:left="215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二、虎山嘴船闸安全标识标牌维护及更换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78345ECE">
            <w:pPr>
              <w:pStyle w:val="6"/>
              <w:spacing w:before="44" w:line="202" w:lineRule="auto"/>
              <w:jc w:val="right"/>
            </w:pPr>
          </w:p>
        </w:tc>
      </w:tr>
      <w:tr w14:paraId="523F7C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473F92ED">
            <w:pPr>
              <w:pStyle w:val="6"/>
              <w:spacing w:before="45" w:line="201" w:lineRule="auto"/>
              <w:ind w:left="35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8"/>
              </w:rPr>
              <w:t>1.2.1</w:t>
            </w:r>
          </w:p>
        </w:tc>
        <w:tc>
          <w:tcPr>
            <w:tcW w:w="3401" w:type="pct"/>
            <w:vAlign w:val="top"/>
          </w:tcPr>
          <w:p w14:paraId="7CD7CD18">
            <w:pPr>
              <w:pStyle w:val="6"/>
              <w:spacing w:before="44" w:line="185" w:lineRule="auto"/>
              <w:ind w:left="21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虎山嘴船闸安全标识标牌维护及更换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F340317">
            <w:pPr>
              <w:pStyle w:val="6"/>
              <w:spacing w:before="45" w:line="201" w:lineRule="auto"/>
              <w:jc w:val="right"/>
            </w:pPr>
          </w:p>
        </w:tc>
      </w:tr>
      <w:tr w14:paraId="71DBD8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3E6D0F54">
            <w:pPr>
              <w:pStyle w:val="6"/>
              <w:spacing w:before="46" w:line="200" w:lineRule="auto"/>
              <w:ind w:left="44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3"/>
              </w:rPr>
              <w:t>1.3</w:t>
            </w:r>
          </w:p>
        </w:tc>
        <w:tc>
          <w:tcPr>
            <w:tcW w:w="3401" w:type="pct"/>
            <w:vAlign w:val="top"/>
          </w:tcPr>
          <w:p w14:paraId="37D851E4">
            <w:pPr>
              <w:pStyle w:val="6"/>
              <w:spacing w:before="45" w:line="185" w:lineRule="auto"/>
              <w:ind w:left="21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三、虎山嘴导助航设施、摄像头松动部位的修复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24FC2BF4">
            <w:pPr>
              <w:pStyle w:val="6"/>
              <w:spacing w:before="46" w:line="200" w:lineRule="auto"/>
              <w:jc w:val="right"/>
            </w:pPr>
          </w:p>
        </w:tc>
      </w:tr>
      <w:tr w14:paraId="603B0D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47549124">
            <w:pPr>
              <w:pStyle w:val="6"/>
              <w:spacing w:before="47" w:line="199" w:lineRule="auto"/>
              <w:ind w:left="35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8"/>
              </w:rPr>
              <w:t>1.3.1</w:t>
            </w:r>
          </w:p>
        </w:tc>
        <w:tc>
          <w:tcPr>
            <w:tcW w:w="3401" w:type="pct"/>
            <w:vAlign w:val="top"/>
          </w:tcPr>
          <w:p w14:paraId="0A60BE97">
            <w:pPr>
              <w:pStyle w:val="6"/>
              <w:spacing w:before="46" w:line="185" w:lineRule="auto"/>
              <w:ind w:left="21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虎山嘴导助航设施、摄像头松动部位的修复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3C983A96">
            <w:pPr>
              <w:pStyle w:val="6"/>
              <w:spacing w:before="47" w:line="199" w:lineRule="auto"/>
              <w:jc w:val="right"/>
            </w:pPr>
          </w:p>
        </w:tc>
      </w:tr>
      <w:tr w14:paraId="36BE90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633F1C8">
            <w:pPr>
              <w:pStyle w:val="6"/>
              <w:spacing w:before="47" w:line="199" w:lineRule="auto"/>
              <w:ind w:left="44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3"/>
              </w:rPr>
              <w:t>1.4</w:t>
            </w:r>
          </w:p>
        </w:tc>
        <w:tc>
          <w:tcPr>
            <w:tcW w:w="3401" w:type="pct"/>
            <w:vAlign w:val="top"/>
          </w:tcPr>
          <w:p w14:paraId="001C910D">
            <w:pPr>
              <w:pStyle w:val="6"/>
              <w:spacing w:before="48" w:line="184" w:lineRule="auto"/>
              <w:ind w:left="228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四、貊皮岭导助航设施、摄像头松动部位的修复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74ABC78D">
            <w:pPr>
              <w:pStyle w:val="6"/>
              <w:spacing w:before="47" w:line="199" w:lineRule="auto"/>
              <w:jc w:val="right"/>
            </w:pPr>
          </w:p>
        </w:tc>
      </w:tr>
      <w:tr w14:paraId="32D6B5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1C76F2A8">
            <w:pPr>
              <w:pStyle w:val="6"/>
              <w:spacing w:before="49" w:line="198" w:lineRule="auto"/>
              <w:ind w:left="35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8"/>
              </w:rPr>
              <w:t>1.4.1</w:t>
            </w:r>
          </w:p>
        </w:tc>
        <w:tc>
          <w:tcPr>
            <w:tcW w:w="3401" w:type="pct"/>
            <w:vAlign w:val="top"/>
          </w:tcPr>
          <w:p w14:paraId="02EEDE8D">
            <w:pPr>
              <w:pStyle w:val="6"/>
              <w:spacing w:before="49" w:line="184" w:lineRule="auto"/>
              <w:ind w:left="21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貊皮岭导助航设施、摄像头松动部位的修复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614AC3A4">
            <w:pPr>
              <w:pStyle w:val="6"/>
              <w:spacing w:before="49" w:line="198" w:lineRule="auto"/>
              <w:jc w:val="right"/>
            </w:pPr>
          </w:p>
        </w:tc>
      </w:tr>
      <w:tr w14:paraId="1F12D9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41FCE364">
            <w:pPr>
              <w:pStyle w:val="6"/>
              <w:spacing w:before="50" w:line="197" w:lineRule="auto"/>
              <w:ind w:left="51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3401" w:type="pct"/>
            <w:vAlign w:val="top"/>
          </w:tcPr>
          <w:p w14:paraId="22B7297C">
            <w:pPr>
              <w:pStyle w:val="6"/>
              <w:spacing w:before="50" w:line="184" w:lineRule="auto"/>
              <w:ind w:left="21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措施项目费合计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70AC364F">
            <w:pPr>
              <w:pStyle w:val="6"/>
              <w:spacing w:before="50" w:line="197" w:lineRule="auto"/>
              <w:jc w:val="right"/>
            </w:pPr>
          </w:p>
        </w:tc>
      </w:tr>
      <w:tr w14:paraId="029AE2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68270EB2">
            <w:pPr>
              <w:pStyle w:val="6"/>
              <w:spacing w:before="51" w:line="196" w:lineRule="auto"/>
              <w:ind w:left="42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7"/>
              </w:rPr>
              <w:t>2.1</w:t>
            </w:r>
          </w:p>
        </w:tc>
        <w:tc>
          <w:tcPr>
            <w:tcW w:w="3401" w:type="pct"/>
            <w:vAlign w:val="top"/>
          </w:tcPr>
          <w:p w14:paraId="7A670958">
            <w:pPr>
              <w:pStyle w:val="6"/>
              <w:spacing w:before="51" w:line="185" w:lineRule="auto"/>
              <w:ind w:left="21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安全生产措施费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15FC96A5">
            <w:pPr>
              <w:pStyle w:val="6"/>
              <w:spacing w:before="51" w:line="196" w:lineRule="auto"/>
              <w:jc w:val="right"/>
            </w:pPr>
          </w:p>
        </w:tc>
      </w:tr>
      <w:tr w14:paraId="429B08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61B21214">
            <w:pPr>
              <w:pStyle w:val="6"/>
              <w:spacing w:before="51" w:line="196" w:lineRule="auto"/>
              <w:ind w:left="52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</w:t>
            </w:r>
          </w:p>
        </w:tc>
        <w:tc>
          <w:tcPr>
            <w:tcW w:w="3401" w:type="pct"/>
            <w:vAlign w:val="top"/>
          </w:tcPr>
          <w:p w14:paraId="62A80C50">
            <w:pPr>
              <w:pStyle w:val="6"/>
              <w:spacing w:before="52" w:line="184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其他项目费合计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7316E939">
            <w:pPr>
              <w:rPr>
                <w:rFonts w:ascii="Arial"/>
                <w:sz w:val="21"/>
              </w:rPr>
            </w:pPr>
          </w:p>
        </w:tc>
      </w:tr>
      <w:tr w14:paraId="1BE0D0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19FFDF1E">
            <w:pPr>
              <w:pStyle w:val="6"/>
              <w:spacing w:before="53" w:line="195" w:lineRule="auto"/>
              <w:ind w:left="4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3.1</w:t>
            </w:r>
          </w:p>
        </w:tc>
        <w:tc>
          <w:tcPr>
            <w:tcW w:w="3401" w:type="pct"/>
            <w:vAlign w:val="top"/>
          </w:tcPr>
          <w:p w14:paraId="29C5D8D0">
            <w:pPr>
              <w:pStyle w:val="6"/>
              <w:spacing w:before="53" w:line="184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其中：暂列金额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47C9C75D">
            <w:pPr>
              <w:rPr>
                <w:rFonts w:ascii="Arial"/>
                <w:sz w:val="21"/>
              </w:rPr>
            </w:pPr>
          </w:p>
        </w:tc>
      </w:tr>
      <w:tr w14:paraId="2BB67C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5AA7776B">
            <w:pPr>
              <w:pStyle w:val="6"/>
              <w:spacing w:before="54" w:line="194" w:lineRule="auto"/>
              <w:ind w:left="4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3.2</w:t>
            </w:r>
          </w:p>
        </w:tc>
        <w:tc>
          <w:tcPr>
            <w:tcW w:w="3401" w:type="pct"/>
            <w:vAlign w:val="top"/>
          </w:tcPr>
          <w:p w14:paraId="68DAE3EF">
            <w:pPr>
              <w:pStyle w:val="6"/>
              <w:spacing w:before="53" w:line="185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其中：专业工程暂估价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4919179F">
            <w:pPr>
              <w:rPr>
                <w:rFonts w:ascii="Arial"/>
                <w:sz w:val="21"/>
              </w:rPr>
            </w:pPr>
          </w:p>
        </w:tc>
      </w:tr>
      <w:tr w14:paraId="116A57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70B5761A">
            <w:pPr>
              <w:pStyle w:val="6"/>
              <w:spacing w:before="55" w:line="193" w:lineRule="auto"/>
              <w:ind w:left="4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3.3</w:t>
            </w:r>
          </w:p>
        </w:tc>
        <w:tc>
          <w:tcPr>
            <w:tcW w:w="3401" w:type="pct"/>
            <w:vAlign w:val="top"/>
          </w:tcPr>
          <w:p w14:paraId="363AFA93">
            <w:pPr>
              <w:pStyle w:val="6"/>
              <w:spacing w:before="55" w:line="185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其中：计日工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32078A9F">
            <w:pPr>
              <w:rPr>
                <w:rFonts w:ascii="Arial"/>
                <w:sz w:val="21"/>
              </w:rPr>
            </w:pPr>
          </w:p>
        </w:tc>
      </w:tr>
      <w:tr w14:paraId="75BDD9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2CDC3FA">
            <w:pPr>
              <w:pStyle w:val="6"/>
              <w:spacing w:before="56" w:line="192" w:lineRule="auto"/>
              <w:ind w:left="4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3.4</w:t>
            </w:r>
          </w:p>
        </w:tc>
        <w:tc>
          <w:tcPr>
            <w:tcW w:w="3401" w:type="pct"/>
            <w:vAlign w:val="top"/>
          </w:tcPr>
          <w:p w14:paraId="7577AB28">
            <w:pPr>
              <w:pStyle w:val="6"/>
              <w:spacing w:before="56" w:line="184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其中：总承包服务费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5A0DDF20">
            <w:pPr>
              <w:rPr>
                <w:rFonts w:ascii="Arial"/>
                <w:sz w:val="21"/>
              </w:rPr>
            </w:pPr>
          </w:p>
        </w:tc>
      </w:tr>
      <w:tr w14:paraId="033623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3E00DF6D">
            <w:pPr>
              <w:pStyle w:val="6"/>
              <w:spacing w:before="56" w:line="192" w:lineRule="auto"/>
              <w:ind w:left="4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3.5</w:t>
            </w:r>
          </w:p>
        </w:tc>
        <w:tc>
          <w:tcPr>
            <w:tcW w:w="3401" w:type="pct"/>
            <w:vAlign w:val="top"/>
          </w:tcPr>
          <w:p w14:paraId="580E663D">
            <w:pPr>
              <w:pStyle w:val="6"/>
              <w:spacing w:before="57" w:line="184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其中：合同中约定的其他项目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FDAD36E">
            <w:pPr>
              <w:rPr>
                <w:rFonts w:ascii="Arial"/>
                <w:sz w:val="21"/>
              </w:rPr>
            </w:pPr>
          </w:p>
        </w:tc>
      </w:tr>
      <w:tr w14:paraId="3BC6FC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19A537C1">
            <w:pPr>
              <w:pStyle w:val="6"/>
              <w:spacing w:before="58" w:line="191" w:lineRule="auto"/>
              <w:ind w:left="51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</w:t>
            </w:r>
          </w:p>
        </w:tc>
        <w:tc>
          <w:tcPr>
            <w:tcW w:w="3401" w:type="pct"/>
            <w:vAlign w:val="top"/>
          </w:tcPr>
          <w:p w14:paraId="309D8087">
            <w:pPr>
              <w:pStyle w:val="6"/>
              <w:spacing w:before="57" w:line="186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增值税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62578670">
            <w:pPr>
              <w:pStyle w:val="6"/>
              <w:spacing w:before="58" w:line="191" w:lineRule="auto"/>
              <w:jc w:val="right"/>
            </w:pPr>
          </w:p>
        </w:tc>
      </w:tr>
      <w:tr w14:paraId="39CF8A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319250B7">
            <w:pPr>
              <w:pStyle w:val="6"/>
              <w:spacing w:before="59" w:line="190" w:lineRule="auto"/>
              <w:ind w:left="518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6</w:t>
            </w:r>
          </w:p>
        </w:tc>
        <w:tc>
          <w:tcPr>
            <w:tcW w:w="3401" w:type="pct"/>
            <w:vAlign w:val="top"/>
          </w:tcPr>
          <w:p w14:paraId="6A03391D">
            <w:pPr>
              <w:pStyle w:val="6"/>
              <w:spacing w:before="58" w:line="185" w:lineRule="auto"/>
              <w:ind w:left="21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工程总造价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5B697DA2">
            <w:pPr>
              <w:pStyle w:val="6"/>
              <w:spacing w:before="59" w:line="190" w:lineRule="auto"/>
              <w:jc w:val="right"/>
            </w:pPr>
          </w:p>
        </w:tc>
      </w:tr>
      <w:tr w14:paraId="181B78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643EB50B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1F2EDB7F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3FA3BF04">
            <w:pPr>
              <w:rPr>
                <w:rFonts w:ascii="Arial"/>
                <w:sz w:val="21"/>
              </w:rPr>
            </w:pPr>
          </w:p>
        </w:tc>
      </w:tr>
      <w:tr w14:paraId="6EE9D8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1A845807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11ADFBCA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1DA4AD3E">
            <w:pPr>
              <w:rPr>
                <w:rFonts w:ascii="Arial"/>
                <w:sz w:val="21"/>
              </w:rPr>
            </w:pPr>
          </w:p>
        </w:tc>
      </w:tr>
      <w:tr w14:paraId="44DC0E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675FC34A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75508443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59A32CF">
            <w:pPr>
              <w:rPr>
                <w:rFonts w:ascii="Arial"/>
                <w:sz w:val="21"/>
              </w:rPr>
            </w:pPr>
          </w:p>
        </w:tc>
      </w:tr>
      <w:tr w14:paraId="65DE39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D32DA7B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560E860B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3046B4FA">
            <w:pPr>
              <w:rPr>
                <w:rFonts w:ascii="Arial"/>
                <w:sz w:val="21"/>
              </w:rPr>
            </w:pPr>
          </w:p>
        </w:tc>
      </w:tr>
      <w:tr w14:paraId="17A51C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245A5EC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6EE57EE9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19254B7">
            <w:pPr>
              <w:rPr>
                <w:rFonts w:ascii="Arial"/>
                <w:sz w:val="21"/>
              </w:rPr>
            </w:pPr>
          </w:p>
        </w:tc>
      </w:tr>
      <w:tr w14:paraId="3E3F22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58845A03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3E48F0CC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58F7C24">
            <w:pPr>
              <w:rPr>
                <w:rFonts w:ascii="Arial"/>
                <w:sz w:val="21"/>
              </w:rPr>
            </w:pPr>
          </w:p>
        </w:tc>
      </w:tr>
      <w:tr w14:paraId="5966D7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644F8EB1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57B583C1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6DC075D8">
            <w:pPr>
              <w:rPr>
                <w:rFonts w:ascii="Arial"/>
                <w:sz w:val="21"/>
              </w:rPr>
            </w:pPr>
          </w:p>
        </w:tc>
      </w:tr>
      <w:tr w14:paraId="1E300A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B3B1F3D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6BBC5ED1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4E542F31">
            <w:pPr>
              <w:rPr>
                <w:rFonts w:ascii="Arial"/>
                <w:sz w:val="21"/>
              </w:rPr>
            </w:pPr>
          </w:p>
        </w:tc>
      </w:tr>
      <w:tr w14:paraId="2492B7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623BA7E8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355ED4BD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47A2213A">
            <w:pPr>
              <w:rPr>
                <w:rFonts w:ascii="Arial"/>
                <w:sz w:val="21"/>
              </w:rPr>
            </w:pPr>
          </w:p>
        </w:tc>
      </w:tr>
      <w:tr w14:paraId="16DD6B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3A14015E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014ABB32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5BC6D339">
            <w:pPr>
              <w:rPr>
                <w:rFonts w:ascii="Arial"/>
                <w:sz w:val="21"/>
              </w:rPr>
            </w:pPr>
          </w:p>
        </w:tc>
      </w:tr>
      <w:tr w14:paraId="67ABBB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3A0B2B38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62A6C289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18AEA209">
            <w:pPr>
              <w:rPr>
                <w:rFonts w:ascii="Arial"/>
                <w:sz w:val="21"/>
              </w:rPr>
            </w:pPr>
          </w:p>
        </w:tc>
      </w:tr>
      <w:tr w14:paraId="7570C4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3F830077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7B9D96B5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6C64463B">
            <w:pPr>
              <w:rPr>
                <w:rFonts w:ascii="Arial"/>
                <w:sz w:val="21"/>
              </w:rPr>
            </w:pPr>
          </w:p>
        </w:tc>
      </w:tr>
      <w:tr w14:paraId="2F44B5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44D595B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5FB6FB74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5D1312B">
            <w:pPr>
              <w:rPr>
                <w:rFonts w:ascii="Arial"/>
                <w:sz w:val="21"/>
              </w:rPr>
            </w:pPr>
          </w:p>
        </w:tc>
      </w:tr>
      <w:tr w14:paraId="09FD50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21E21876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2C298D8D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6C51FE55">
            <w:pPr>
              <w:rPr>
                <w:rFonts w:ascii="Arial"/>
                <w:sz w:val="21"/>
              </w:rPr>
            </w:pPr>
          </w:p>
        </w:tc>
      </w:tr>
      <w:tr w14:paraId="43760E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4E10D937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7CED4EC1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16462D13">
            <w:pPr>
              <w:rPr>
                <w:rFonts w:ascii="Arial"/>
                <w:sz w:val="21"/>
              </w:rPr>
            </w:pPr>
          </w:p>
        </w:tc>
      </w:tr>
      <w:tr w14:paraId="4BE54D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2810BF3B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04AE493F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5204E6A9">
            <w:pPr>
              <w:rPr>
                <w:rFonts w:ascii="Arial"/>
                <w:sz w:val="21"/>
              </w:rPr>
            </w:pPr>
          </w:p>
        </w:tc>
      </w:tr>
      <w:tr w14:paraId="4262AB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41559C3C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2E6264FF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1F3B5798">
            <w:pPr>
              <w:rPr>
                <w:rFonts w:ascii="Arial"/>
                <w:sz w:val="21"/>
              </w:rPr>
            </w:pPr>
          </w:p>
        </w:tc>
      </w:tr>
      <w:tr w14:paraId="2BA2F6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557" w:type="pct"/>
            <w:tcBorders>
              <w:left w:val="single" w:color="000000" w:sz="12" w:space="0"/>
              <w:bottom w:val="single" w:color="000000" w:sz="12" w:space="0"/>
            </w:tcBorders>
            <w:vAlign w:val="top"/>
          </w:tcPr>
          <w:p w14:paraId="64E33F49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tcBorders>
              <w:bottom w:val="single" w:color="000000" w:sz="12" w:space="0"/>
            </w:tcBorders>
            <w:vAlign w:val="top"/>
          </w:tcPr>
          <w:p w14:paraId="71BE386C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 w14:paraId="747BD932">
            <w:pPr>
              <w:rPr>
                <w:rFonts w:ascii="Arial"/>
                <w:sz w:val="21"/>
              </w:rPr>
            </w:pPr>
          </w:p>
        </w:tc>
      </w:tr>
    </w:tbl>
    <w:p w14:paraId="3E0DD460">
      <w:pPr>
        <w:spacing w:line="261" w:lineRule="auto"/>
        <w:rPr>
          <w:rFonts w:ascii="Arial"/>
          <w:sz w:val="21"/>
        </w:rPr>
      </w:pPr>
    </w:p>
    <w:p w14:paraId="6E937385">
      <w:pPr>
        <w:pStyle w:val="2"/>
        <w:spacing w:before="77" w:line="180" w:lineRule="exact"/>
        <w:ind w:left="22"/>
      </w:pPr>
      <w:r>
        <w:rPr>
          <w:spacing w:val="-2"/>
          <w:position w:val="-1"/>
        </w:rPr>
        <w:t>注</w:t>
      </w:r>
      <w:r>
        <w:rPr>
          <w:spacing w:val="-31"/>
          <w:position w:val="-1"/>
        </w:rPr>
        <w:t xml:space="preserve"> </w:t>
      </w:r>
      <w:r>
        <w:rPr>
          <w:spacing w:val="-2"/>
          <w:position w:val="-1"/>
        </w:rPr>
        <w:t>：</w:t>
      </w:r>
      <w:r>
        <w:rPr>
          <w:spacing w:val="-28"/>
          <w:position w:val="-1"/>
        </w:rPr>
        <w:t xml:space="preserve"> </w:t>
      </w:r>
      <w:r>
        <w:rPr>
          <w:spacing w:val="-2"/>
          <w:position w:val="-1"/>
        </w:rPr>
        <w:t>1</w:t>
      </w:r>
      <w:r>
        <w:rPr>
          <w:spacing w:val="45"/>
          <w:position w:val="-1"/>
        </w:rPr>
        <w:t xml:space="preserve"> </w:t>
      </w:r>
      <w:r>
        <w:rPr>
          <w:spacing w:val="-2"/>
          <w:position w:val="-1"/>
        </w:rPr>
        <w:t>专业工程暂估价为已含税价格</w:t>
      </w:r>
      <w:r>
        <w:rPr>
          <w:spacing w:val="-32"/>
          <w:position w:val="-1"/>
        </w:rPr>
        <w:t xml:space="preserve"> </w:t>
      </w:r>
      <w:r>
        <w:rPr>
          <w:spacing w:val="-2"/>
          <w:position w:val="-1"/>
        </w:rPr>
        <w:t>，在计算增值税计</w:t>
      </w:r>
      <w:r>
        <w:rPr>
          <w:spacing w:val="-3"/>
          <w:position w:val="-1"/>
        </w:rPr>
        <w:t>算基础时不应包含专业工程暂估价金额；</w:t>
      </w:r>
    </w:p>
    <w:p w14:paraId="12F8D1E9">
      <w:pPr>
        <w:pStyle w:val="2"/>
        <w:spacing w:line="180" w:lineRule="exact"/>
        <w:ind w:left="21" w:right="135" w:firstLine="2"/>
      </w:pPr>
      <w:r>
        <w:rPr>
          <w:spacing w:val="-1"/>
          <w:position w:val="-1"/>
        </w:rPr>
        <w:t>2</w:t>
      </w:r>
      <w:r>
        <w:rPr>
          <w:spacing w:val="45"/>
          <w:position w:val="-1"/>
        </w:rPr>
        <w:t xml:space="preserve"> </w:t>
      </w:r>
      <w:r>
        <w:rPr>
          <w:spacing w:val="-1"/>
          <w:position w:val="-1"/>
        </w:rPr>
        <w:t>本表宜用于按合同标的为工程量清单编制对象的工程汇总计</w:t>
      </w:r>
      <w:r>
        <w:rPr>
          <w:spacing w:val="-2"/>
          <w:position w:val="-1"/>
        </w:rPr>
        <w:t>算</w:t>
      </w:r>
      <w:r>
        <w:rPr>
          <w:spacing w:val="-32"/>
          <w:position w:val="-1"/>
        </w:rPr>
        <w:t xml:space="preserve"> </w:t>
      </w:r>
      <w:r>
        <w:rPr>
          <w:spacing w:val="-2"/>
          <w:position w:val="-1"/>
        </w:rPr>
        <w:t>，</w:t>
      </w:r>
      <w:r>
        <w:rPr>
          <w:spacing w:val="-25"/>
          <w:position w:val="-1"/>
        </w:rPr>
        <w:t xml:space="preserve"> </w:t>
      </w:r>
      <w:r>
        <w:rPr>
          <w:spacing w:val="-2"/>
          <w:position w:val="-1"/>
        </w:rPr>
        <w:t>以单项工程、单位工程等为工程量清单编制对象的工程可按本表汇总计算；</w:t>
      </w:r>
    </w:p>
    <w:p w14:paraId="3261841C">
      <w:pPr>
        <w:spacing w:line="180" w:lineRule="exact"/>
        <w:sectPr>
          <w:type w:val="continuous"/>
          <w:pgSz w:w="11900" w:h="16840"/>
          <w:pgMar w:top="861" w:right="560" w:bottom="0" w:left="1110" w:header="0" w:footer="0" w:gutter="0"/>
          <w:cols w:equalWidth="0" w:num="1">
            <w:col w:w="10230"/>
          </w:cols>
        </w:sectPr>
      </w:pPr>
    </w:p>
    <w:p w14:paraId="3540B2B5">
      <w:pPr>
        <w:pStyle w:val="2"/>
        <w:spacing w:before="82" w:line="186" w:lineRule="auto"/>
        <w:ind w:left="2203"/>
        <w:outlineLvl w:val="0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4C16AE78">
      <w:pPr>
        <w:spacing w:line="193" w:lineRule="exact"/>
      </w:pPr>
    </w:p>
    <w:p w14:paraId="4DF91198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61BD51E7">
      <w:pPr>
        <w:pStyle w:val="2"/>
        <w:spacing w:before="38" w:line="240" w:lineRule="auto"/>
        <w:ind w:left="24"/>
        <w:rPr>
          <w:sz w:val="19"/>
          <w:szCs w:val="19"/>
        </w:rPr>
      </w:pPr>
      <w:r>
        <w:rPr>
          <w:spacing w:val="5"/>
          <w:position w:val="-1"/>
          <w:sz w:val="19"/>
          <w:szCs w:val="19"/>
        </w:rPr>
        <w:t xml:space="preserve">工程名称：八字嘴船闸通航所导助航   </w:t>
      </w:r>
      <w:r>
        <w:rPr>
          <w:spacing w:val="4"/>
          <w:position w:val="-1"/>
          <w:sz w:val="19"/>
          <w:szCs w:val="19"/>
        </w:rPr>
        <w:t xml:space="preserve"> 标段：八字嘴船闸通航所导助航设施</w:t>
      </w:r>
    </w:p>
    <w:p w14:paraId="711788F4">
      <w:pPr>
        <w:pStyle w:val="2"/>
        <w:spacing w:line="240" w:lineRule="auto"/>
        <w:ind w:left="25"/>
        <w:rPr>
          <w:sz w:val="19"/>
          <w:szCs w:val="19"/>
        </w:rPr>
      </w:pPr>
      <w:r>
        <w:rPr>
          <w:spacing w:val="2"/>
          <w:sz w:val="19"/>
          <w:szCs w:val="19"/>
        </w:rPr>
        <w:t xml:space="preserve">设施及安全标识标牌维护修复                       及安全标识标牌维护修复                      </w:t>
      </w:r>
      <w:r>
        <w:rPr>
          <w:spacing w:val="1"/>
          <w:sz w:val="19"/>
          <w:szCs w:val="19"/>
        </w:rPr>
        <w:t xml:space="preserve">                第</w:t>
      </w:r>
      <w:r>
        <w:rPr>
          <w:spacing w:val="7"/>
          <w:sz w:val="19"/>
          <w:szCs w:val="19"/>
        </w:rPr>
        <w:t xml:space="preserve">  </w:t>
      </w:r>
      <w:r>
        <w:rPr>
          <w:spacing w:val="1"/>
          <w:sz w:val="19"/>
          <w:szCs w:val="19"/>
        </w:rPr>
        <w:t>1</w:t>
      </w:r>
      <w:r>
        <w:rPr>
          <w:spacing w:val="6"/>
          <w:sz w:val="19"/>
          <w:szCs w:val="19"/>
        </w:rPr>
        <w:t xml:space="preserve">  </w:t>
      </w:r>
      <w:r>
        <w:rPr>
          <w:spacing w:val="1"/>
          <w:sz w:val="19"/>
          <w:szCs w:val="19"/>
        </w:rPr>
        <w:t>页</w:t>
      </w:r>
    </w:p>
    <w:p w14:paraId="1C58DCE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4CDB98B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2D260028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2">
            <w:col w:w="9027" w:space="100"/>
            <w:col w:w="789"/>
          </w:cols>
        </w:sectPr>
      </w:pPr>
    </w:p>
    <w:p w14:paraId="4708799C">
      <w:pPr>
        <w:spacing w:line="38" w:lineRule="exact"/>
      </w:pPr>
    </w:p>
    <w:tbl>
      <w:tblPr>
        <w:tblStyle w:val="5"/>
        <w:tblW w:w="5013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1037"/>
        <w:gridCol w:w="1215"/>
        <w:gridCol w:w="1363"/>
        <w:gridCol w:w="2384"/>
        <w:gridCol w:w="638"/>
        <w:gridCol w:w="832"/>
        <w:gridCol w:w="237"/>
        <w:gridCol w:w="630"/>
        <w:gridCol w:w="1142"/>
      </w:tblGrid>
      <w:tr w14:paraId="4F044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7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center"/>
          </w:tcPr>
          <w:p w14:paraId="1D29034E">
            <w:pPr>
              <w:pStyle w:val="6"/>
              <w:spacing w:before="226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520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5B7ACD7C">
            <w:pPr>
              <w:pStyle w:val="6"/>
              <w:spacing w:before="226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609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300FA8D8">
            <w:pPr>
              <w:pStyle w:val="6"/>
              <w:spacing w:before="226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683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4BFD2901">
            <w:pPr>
              <w:pStyle w:val="6"/>
              <w:spacing w:before="226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1195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7CA4BD5">
            <w:pPr>
              <w:pStyle w:val="6"/>
              <w:spacing w:before="226" w:line="188" w:lineRule="auto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20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7D8C6194">
            <w:pPr>
              <w:pStyle w:val="6"/>
              <w:spacing w:before="91" w:line="199" w:lineRule="auto"/>
              <w:ind w:right="13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41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6AAC137">
            <w:pPr>
              <w:pStyle w:val="6"/>
              <w:spacing w:before="227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1004" w:type="pct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center"/>
          </w:tcPr>
          <w:p w14:paraId="31ADFCA6">
            <w:pPr>
              <w:pStyle w:val="6"/>
              <w:spacing w:before="47" w:line="184" w:lineRule="auto"/>
              <w:ind w:left="737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2118D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7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center"/>
          </w:tcPr>
          <w:p w14:paraId="7AD50C5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520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70F485C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09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2F37332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83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562DC68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95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025865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0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6E7C27B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41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28C9990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50A961D">
            <w:pPr>
              <w:pStyle w:val="6"/>
              <w:spacing w:before="48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334863F2">
            <w:pPr>
              <w:pStyle w:val="6"/>
              <w:spacing w:before="48" w:line="188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4947F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67701067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F0255BC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1A98D95">
            <w:pPr>
              <w:pStyle w:val="6"/>
              <w:spacing w:before="35" w:line="192" w:lineRule="auto"/>
              <w:ind w:left="38" w:right="130" w:firstLine="3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3"/>
                <w:sz w:val="18"/>
                <w:szCs w:val="18"/>
              </w:rPr>
              <w:t>一、貊皮岭船闸安全标识标牌维护及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更换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958C48D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DF47C94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A461C0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78B2274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561F222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6648B2BA">
            <w:pPr>
              <w:pStyle w:val="6"/>
              <w:spacing w:before="289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E12F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06D73D90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EE278DE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39599CE">
            <w:pPr>
              <w:pStyle w:val="6"/>
              <w:spacing w:before="36" w:line="194" w:lineRule="auto"/>
              <w:ind w:left="39" w:right="130" w:hanging="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3"/>
                <w:sz w:val="18"/>
                <w:szCs w:val="18"/>
              </w:rPr>
              <w:t>貊皮岭船闸安全标识标牌维护及更换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78ECF19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5BEA995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0484F74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820FD4D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E7A5504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17F96B37">
            <w:pPr>
              <w:pStyle w:val="6"/>
              <w:spacing w:before="171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9DC6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38D23CD7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2EAB81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2796400">
            <w:pPr>
              <w:pStyle w:val="6"/>
              <w:spacing w:before="36" w:line="188" w:lineRule="auto"/>
              <w:ind w:left="38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>整个项目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8B5603C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B1B45A1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756B15C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7AF954D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8392C46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285DBA03">
            <w:pPr>
              <w:pStyle w:val="6"/>
              <w:spacing w:before="37" w:line="200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5C59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6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31B9DC00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7944F317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6046021C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DE5BEE5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34703027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2022B438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040205003001</w:t>
            </w: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3BD8924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BA214B6">
            <w:pPr>
              <w:spacing w:line="359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74362B3A">
            <w:pPr>
              <w:pStyle w:val="6"/>
              <w:spacing w:before="81" w:line="189" w:lineRule="auto"/>
              <w:ind w:left="38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1"/>
                <w:sz w:val="18"/>
                <w:szCs w:val="18"/>
              </w:rPr>
              <w:t>标志牌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DFCA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貊皮岭上游标识松动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1、铝板贴膜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2、维修加固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3、部位:‘保持通行 减速慢行’（分水墙）</w:t>
            </w: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2FFB4EC">
            <w:pPr>
              <w:pStyle w:val="6"/>
              <w:spacing w:before="4" w:line="190" w:lineRule="auto"/>
              <w:ind w:left="45" w:right="80" w:firstLine="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371600" cy="1123950"/>
                  <wp:effectExtent l="0" t="0" r="0" b="0"/>
                  <wp:docPr id="29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63138DC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366D7AFE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084923E0">
            <w:pPr>
              <w:pStyle w:val="6"/>
              <w:spacing w:before="82" w:line="188" w:lineRule="auto"/>
              <w:ind w:left="26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DA6FCCC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426879CE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70B3E597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6"/>
                <w:sz w:val="18"/>
                <w:szCs w:val="18"/>
              </w:rPr>
              <w:t>1</w:t>
            </w: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5268F8">
            <w:pPr>
              <w:pStyle w:val="6"/>
              <w:spacing w:before="82" w:line="206" w:lineRule="auto"/>
              <w:ind w:right="1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6844FDB1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5B89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9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7CAA4570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FC1FC75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040205003002</w:t>
            </w: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D175AFA">
            <w:pPr>
              <w:pStyle w:val="6"/>
              <w:spacing w:before="81" w:line="189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1"/>
                <w:sz w:val="18"/>
                <w:szCs w:val="18"/>
              </w:rPr>
              <w:t>标志牌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332A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貊皮岭标识松动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1、铝合金面板加进口反光膜，绿底、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白字，直径1000，厚度3mm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2、重做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3、部位:‘4号闸室标识牌’</w:t>
            </w: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1DC67AA">
            <w:pPr>
              <w:pStyle w:val="6"/>
              <w:spacing w:before="2" w:line="190" w:lineRule="auto"/>
              <w:ind w:left="43" w:right="65" w:firstLine="3"/>
              <w:jc w:val="center"/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428750" cy="1085850"/>
                  <wp:effectExtent l="0" t="0" r="0" b="0"/>
                  <wp:docPr id="30" name="图片 1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DCCDA06"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23F014B2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5D09895C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6626AE6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23DD8B0E">
            <w:pPr>
              <w:pStyle w:val="6"/>
              <w:spacing w:before="82" w:line="188" w:lineRule="auto"/>
              <w:ind w:left="26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C8774DB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E01A7F1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73D7AFD9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01FECFA0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1E089BB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6"/>
                <w:sz w:val="18"/>
                <w:szCs w:val="18"/>
              </w:rPr>
              <w:t>1</w:t>
            </w: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EE0BD59">
            <w:pPr>
              <w:pStyle w:val="6"/>
              <w:spacing w:before="81" w:line="206" w:lineRule="auto"/>
              <w:ind w:right="1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66E67A17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8F09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2F68022A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0A67905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040205002001</w:t>
            </w: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3F18A50">
            <w:pPr>
              <w:pStyle w:val="6"/>
              <w:spacing w:before="81" w:line="189" w:lineRule="auto"/>
              <w:ind w:left="4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>交通标志杆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BFB4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貊皮岭上游底部反光膜刮擦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1、反光膜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2、翻新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3、部位:立杆（直径30cm、高度4m）</w:t>
            </w: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3F800A2">
            <w:pPr>
              <w:pStyle w:val="6"/>
              <w:spacing w:line="189" w:lineRule="auto"/>
              <w:ind w:left="4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285875" cy="1047750"/>
                  <wp:effectExtent l="0" t="0" r="9525" b="0"/>
                  <wp:docPr id="31" name="图片 1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1DBA507">
            <w:pPr>
              <w:spacing w:line="472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0279F26">
            <w:pPr>
              <w:pStyle w:val="6"/>
              <w:spacing w:before="82" w:line="188" w:lineRule="auto"/>
              <w:ind w:left="26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2B92340">
            <w:pPr>
              <w:spacing w:line="472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53CDB92E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9"/>
                <w:w w:val="95"/>
                <w:sz w:val="18"/>
                <w:szCs w:val="18"/>
              </w:rPr>
              <w:t>2</w:t>
            </w: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3CC3015">
            <w:pPr>
              <w:pStyle w:val="6"/>
              <w:spacing w:before="82" w:line="206" w:lineRule="auto"/>
              <w:ind w:right="1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16FB0A00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FAEA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1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53588D9E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B687DDD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040205002002</w:t>
            </w: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AAE38D7">
            <w:pPr>
              <w:pStyle w:val="6"/>
              <w:spacing w:before="81" w:line="189" w:lineRule="auto"/>
              <w:ind w:left="4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>交通标志杆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2C04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貊皮岭上游引航道杆子油漆掉落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2、翻新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3、部位:立杆（直径20cm、高度4m）</w:t>
            </w: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00F42BE">
            <w:pPr>
              <w:pStyle w:val="6"/>
              <w:spacing w:line="188" w:lineRule="auto"/>
              <w:ind w:left="4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123950" cy="790575"/>
                  <wp:effectExtent l="0" t="0" r="0" b="9525"/>
                  <wp:docPr id="32" name="图片 16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6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5B48ABE">
            <w:pPr>
              <w:spacing w:line="304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3C497AE6">
            <w:pPr>
              <w:spacing w:line="305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C546F56">
            <w:pPr>
              <w:pStyle w:val="6"/>
              <w:spacing w:before="82" w:line="188" w:lineRule="auto"/>
              <w:ind w:left="26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FBF3A19">
            <w:pPr>
              <w:spacing w:line="304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3FB7AF58">
            <w:pPr>
              <w:spacing w:line="305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BD9D01D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6"/>
                <w:sz w:val="18"/>
                <w:szCs w:val="18"/>
              </w:rPr>
              <w:t>1</w:t>
            </w: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0F5A5A4">
            <w:pPr>
              <w:pStyle w:val="6"/>
              <w:spacing w:before="82" w:line="206" w:lineRule="auto"/>
              <w:ind w:right="1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22E94AFA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8BC6B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41229F50">
            <w:pPr>
              <w:pStyle w:val="6"/>
              <w:spacing w:before="82" w:line="206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22088FD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040205002003</w:t>
            </w: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9CAA3FC">
            <w:pPr>
              <w:pStyle w:val="6"/>
              <w:spacing w:before="81" w:line="189" w:lineRule="auto"/>
              <w:ind w:left="4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>交通标志杆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2688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貊皮岭油漆掉落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2、翻新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3、部位:立杆（直径20cm、高度3.6m）</w:t>
            </w: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7DF211A">
            <w:pPr>
              <w:pStyle w:val="6"/>
              <w:spacing w:line="186" w:lineRule="auto"/>
              <w:ind w:left="4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219200" cy="838200"/>
                  <wp:effectExtent l="0" t="0" r="0" b="0"/>
                  <wp:docPr id="33" name="图片 1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380E7C6">
            <w:pPr>
              <w:spacing w:line="479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45AA51BF">
            <w:pPr>
              <w:pStyle w:val="6"/>
              <w:spacing w:before="81" w:line="188" w:lineRule="auto"/>
              <w:ind w:left="26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AAE8754">
            <w:pPr>
              <w:spacing w:line="479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56778DDC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6"/>
                <w:sz w:val="18"/>
                <w:szCs w:val="18"/>
              </w:rPr>
              <w:t>1</w:t>
            </w: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7C96387">
            <w:pPr>
              <w:pStyle w:val="6"/>
              <w:spacing w:before="82" w:line="206" w:lineRule="auto"/>
              <w:ind w:right="1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6F6F71BF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B8A8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110" w:type="pct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center"/>
          </w:tcPr>
          <w:p w14:paraId="3D725941">
            <w:pPr>
              <w:pStyle w:val="6"/>
              <w:spacing w:before="87" w:line="188" w:lineRule="auto"/>
              <w:ind w:left="394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>本页小计</w:t>
            </w:r>
          </w:p>
        </w:tc>
        <w:tc>
          <w:tcPr>
            <w:tcW w:w="316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center"/>
          </w:tcPr>
          <w:p w14:paraId="72FFE7CA">
            <w:pPr>
              <w:pStyle w:val="6"/>
              <w:spacing w:before="87" w:line="188" w:lineRule="auto"/>
              <w:ind w:left="3945"/>
              <w:jc w:val="center"/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center"/>
          </w:tcPr>
          <w:p w14:paraId="5B0B00BF">
            <w:pPr>
              <w:pStyle w:val="6"/>
              <w:spacing w:before="86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 w14:paraId="7E0CB6BA">
      <w:pPr>
        <w:spacing w:line="14" w:lineRule="auto"/>
        <w:rPr>
          <w:rFonts w:ascii="Arial"/>
          <w:sz w:val="2"/>
        </w:rPr>
      </w:pPr>
    </w:p>
    <w:p w14:paraId="7358CE6C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24D87356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6A00EAAC">
      <w:pPr>
        <w:spacing w:line="193" w:lineRule="exact"/>
      </w:pPr>
    </w:p>
    <w:p w14:paraId="6CB77967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55BE90C1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3314AC9A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2DF512B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5C041D6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98D9D3D">
      <w:pPr>
        <w:pStyle w:val="2"/>
        <w:spacing w:before="232" w:line="172" w:lineRule="auto"/>
        <w:rPr>
          <w:sz w:val="19"/>
          <w:szCs w:val="19"/>
        </w:rPr>
      </w:pPr>
      <w:r>
        <w:rPr>
          <w:spacing w:val="-10"/>
          <w:sz w:val="19"/>
          <w:szCs w:val="19"/>
        </w:rPr>
        <w:t>第</w:t>
      </w:r>
      <w:r>
        <w:rPr>
          <w:spacing w:val="2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2</w:t>
      </w:r>
      <w:r>
        <w:rPr>
          <w:spacing w:val="6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页</w:t>
      </w:r>
    </w:p>
    <w:p w14:paraId="148A30F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79C1B49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76702CE2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3EB7329C">
      <w:pPr>
        <w:spacing w:line="38" w:lineRule="exact"/>
      </w:pPr>
    </w:p>
    <w:tbl>
      <w:tblPr>
        <w:tblStyle w:val="5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1094"/>
        <w:gridCol w:w="898"/>
        <w:gridCol w:w="1741"/>
        <w:gridCol w:w="2182"/>
        <w:gridCol w:w="659"/>
        <w:gridCol w:w="554"/>
        <w:gridCol w:w="526"/>
        <w:gridCol w:w="600"/>
        <w:gridCol w:w="1119"/>
      </w:tblGrid>
      <w:tr w14:paraId="25C2C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00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center"/>
          </w:tcPr>
          <w:p w14:paraId="511A9081">
            <w:pPr>
              <w:pStyle w:val="6"/>
              <w:spacing w:before="82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52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6C7A5AB6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46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61E641BA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891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6D32C3DD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997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7E39107">
            <w:pPr>
              <w:pStyle w:val="6"/>
              <w:spacing w:before="82" w:line="188" w:lineRule="auto"/>
              <w:ind w:left="128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4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FAF2FD1">
            <w:pPr>
              <w:pStyle w:val="6"/>
              <w:spacing w:before="211" w:line="199" w:lineRule="auto"/>
              <w:ind w:left="161" w:right="130" w:hanging="1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29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12E78E52">
            <w:pPr>
              <w:pStyle w:val="6"/>
              <w:spacing w:before="82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1174" w:type="pct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center"/>
          </w:tcPr>
          <w:p w14:paraId="6B5BDD0C">
            <w:pPr>
              <w:pStyle w:val="6"/>
              <w:spacing w:before="47" w:line="184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0EB21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4" w:hRule="atLeast"/>
        </w:trPr>
        <w:tc>
          <w:tcPr>
            <w:tcW w:w="300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center"/>
          </w:tcPr>
          <w:p w14:paraId="6A69529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52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28FFA1D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46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7C67D96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91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082A8BB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7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EC9610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4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1126CBD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5082953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CA76D06">
            <w:pPr>
              <w:pStyle w:val="6"/>
              <w:spacing w:before="168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6568FA4A">
            <w:pPr>
              <w:pStyle w:val="6"/>
              <w:spacing w:before="168" w:line="188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7FB15C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4" w:hRule="atLeast"/>
        </w:trPr>
        <w:tc>
          <w:tcPr>
            <w:tcW w:w="300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12AC31B9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2CF592D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011403001001</w:t>
            </w:r>
          </w:p>
        </w:tc>
        <w:tc>
          <w:tcPr>
            <w:tcW w:w="4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738CA6D">
            <w:pPr>
              <w:pStyle w:val="6"/>
              <w:spacing w:before="81" w:line="189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抹灰面油漆</w:t>
            </w:r>
          </w:p>
        </w:tc>
        <w:tc>
          <w:tcPr>
            <w:tcW w:w="174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61FA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貊皮岭上游分水墙油漆字（安全第一，预防为主，综合治理）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1、打磨旧油漆字，共24个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2、贴美纹纸刷红白户外防锈漆（环氧油漆）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3、临水高空作业</w:t>
            </w:r>
          </w:p>
        </w:tc>
        <w:tc>
          <w:tcPr>
            <w:tcW w:w="99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2347AD4">
            <w:pPr>
              <w:pStyle w:val="6"/>
              <w:spacing w:line="193" w:lineRule="auto"/>
              <w:ind w:left="42" w:right="80" w:firstLine="4"/>
              <w:jc w:val="center"/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285875" cy="1000125"/>
                  <wp:effectExtent l="0" t="0" r="9525" b="9525"/>
                  <wp:docPr id="40" name="图片 2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ED5054F">
            <w:pPr>
              <w:pStyle w:val="6"/>
              <w:spacing w:before="82" w:line="208" w:lineRule="auto"/>
              <w:ind w:left="24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2"/>
                <w:w w:val="92"/>
                <w:sz w:val="19"/>
                <w:szCs w:val="19"/>
              </w:rPr>
              <w:t>m2</w:t>
            </w:r>
          </w:p>
        </w:tc>
        <w:tc>
          <w:tcPr>
            <w:tcW w:w="29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1FF9671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294</w:t>
            </w: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D9F9CDE">
            <w:pPr>
              <w:pStyle w:val="6"/>
              <w:spacing w:before="81" w:line="206" w:lineRule="auto"/>
              <w:ind w:right="1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1038E59D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9AA3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0" w:hRule="atLeast"/>
        </w:trPr>
        <w:tc>
          <w:tcPr>
            <w:tcW w:w="300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10FB5732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99E0978">
            <w:pPr>
              <w:pStyle w:val="6"/>
              <w:spacing w:before="82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011403001002</w:t>
            </w:r>
          </w:p>
        </w:tc>
        <w:tc>
          <w:tcPr>
            <w:tcW w:w="4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DF1A620">
            <w:pPr>
              <w:pStyle w:val="6"/>
              <w:spacing w:before="82" w:line="189" w:lineRule="auto"/>
              <w:ind w:left="3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抹灰面油漆</w:t>
            </w:r>
          </w:p>
        </w:tc>
        <w:tc>
          <w:tcPr>
            <w:tcW w:w="174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66AF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貊皮岭上游引航道油漆字（依次进闸，严禁插队）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1、打磨旧油漆字，共16个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2、贴美纹纸刷红白户外防锈漆（环氧油漆）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3、临水高空作业</w:t>
            </w:r>
          </w:p>
        </w:tc>
        <w:tc>
          <w:tcPr>
            <w:tcW w:w="99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CC7E19A">
            <w:pPr>
              <w:pStyle w:val="6"/>
              <w:spacing w:before="2" w:line="191" w:lineRule="auto"/>
              <w:ind w:left="42" w:right="80" w:firstLine="4"/>
              <w:jc w:val="center"/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281430" cy="1013460"/>
                  <wp:effectExtent l="0" t="0" r="13970" b="15240"/>
                  <wp:docPr id="42" name="图片 2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2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430" cy="1013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DCD2D61">
            <w:pPr>
              <w:pStyle w:val="6"/>
              <w:spacing w:before="81" w:line="208" w:lineRule="auto"/>
              <w:ind w:left="24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2"/>
                <w:w w:val="92"/>
                <w:sz w:val="19"/>
                <w:szCs w:val="19"/>
              </w:rPr>
              <w:t>m2</w:t>
            </w:r>
          </w:p>
        </w:tc>
        <w:tc>
          <w:tcPr>
            <w:tcW w:w="29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4E478B6">
            <w:pPr>
              <w:pStyle w:val="6"/>
              <w:spacing w:before="81" w:line="208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5"/>
                <w:sz w:val="19"/>
                <w:szCs w:val="19"/>
              </w:rPr>
              <w:t>144</w:t>
            </w: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34B2D98">
            <w:pPr>
              <w:pStyle w:val="6"/>
              <w:spacing w:before="81" w:line="206" w:lineRule="auto"/>
              <w:ind w:right="1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58F5C2FA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2149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300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5952AE51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D2D8511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011601001001</w:t>
            </w:r>
          </w:p>
        </w:tc>
        <w:tc>
          <w:tcPr>
            <w:tcW w:w="4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9059664">
            <w:pPr>
              <w:pStyle w:val="6"/>
              <w:spacing w:before="81" w:line="189" w:lineRule="auto"/>
              <w:ind w:left="37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9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82BE50A">
            <w:pPr>
              <w:pStyle w:val="6"/>
              <w:spacing w:before="44" w:line="240" w:lineRule="auto"/>
              <w:ind w:left="5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33D4F443">
            <w:pPr>
              <w:pStyle w:val="6"/>
              <w:spacing w:line="240" w:lineRule="auto"/>
              <w:ind w:left="43" w:right="170" w:firstLine="2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:貊皮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岭上游标识松动‘保持通行</w:t>
            </w:r>
            <w:r>
              <w:rPr>
                <w:rFonts w:hint="eastAsia" w:ascii="宋体" w:hAnsi="宋体" w:eastAsia="宋体" w:cs="宋体"/>
                <w:spacing w:val="16"/>
                <w:sz w:val="19"/>
                <w:szCs w:val="19"/>
              </w:rPr>
              <w:t>减速慢行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6"/>
                <w:sz w:val="19"/>
                <w:szCs w:val="19"/>
              </w:rPr>
              <w:t>’</w:t>
            </w:r>
          </w:p>
        </w:tc>
        <w:tc>
          <w:tcPr>
            <w:tcW w:w="99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37A58B3">
            <w:pPr>
              <w:pStyle w:val="6"/>
              <w:spacing w:line="189" w:lineRule="auto"/>
              <w:ind w:left="43" w:right="170" w:firstLine="2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4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4E2E03C">
            <w:pPr>
              <w:pStyle w:val="6"/>
              <w:spacing w:before="82" w:line="18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29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692AE68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165D4E3">
            <w:pPr>
              <w:pStyle w:val="6"/>
              <w:spacing w:before="81" w:line="206" w:lineRule="auto"/>
              <w:ind w:right="1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13412A72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09D6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300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245DCBB7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9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DBC2231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011601001002</w:t>
            </w:r>
          </w:p>
        </w:tc>
        <w:tc>
          <w:tcPr>
            <w:tcW w:w="4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79DCA24">
            <w:pPr>
              <w:pStyle w:val="6"/>
              <w:spacing w:before="81" w:line="189" w:lineRule="auto"/>
              <w:ind w:left="37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9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8482A5B">
            <w:pPr>
              <w:pStyle w:val="6"/>
              <w:spacing w:before="167" w:line="240" w:lineRule="auto"/>
              <w:ind w:left="5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152F2F4D">
            <w:pPr>
              <w:pStyle w:val="6"/>
              <w:spacing w:before="1" w:line="240" w:lineRule="auto"/>
              <w:ind w:left="47" w:right="170" w:hanging="2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:貊皮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岭标识松动，</w:t>
            </w:r>
          </w:p>
          <w:p w14:paraId="33AB1ADE">
            <w:pPr>
              <w:pStyle w:val="6"/>
              <w:spacing w:before="1" w:line="240" w:lineRule="auto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‘4号标识牌</w:t>
            </w:r>
            <w:r>
              <w:rPr>
                <w:rFonts w:hint="eastAsia" w:ascii="宋体" w:hAnsi="宋体" w:eastAsia="宋体" w:cs="宋体"/>
                <w:spacing w:val="-25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’</w:t>
            </w:r>
          </w:p>
        </w:tc>
        <w:tc>
          <w:tcPr>
            <w:tcW w:w="99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BA1E81">
            <w:pPr>
              <w:pStyle w:val="6"/>
              <w:spacing w:before="1" w:line="188" w:lineRule="auto"/>
              <w:jc w:val="center"/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</w:pPr>
          </w:p>
        </w:tc>
        <w:tc>
          <w:tcPr>
            <w:tcW w:w="34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488611A">
            <w:pPr>
              <w:pStyle w:val="6"/>
              <w:spacing w:before="82" w:line="18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29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5944F22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0AEBC2E">
            <w:pPr>
              <w:pStyle w:val="6"/>
              <w:spacing w:before="82" w:line="206" w:lineRule="auto"/>
              <w:ind w:right="1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01467717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41E5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6" w:hRule="atLeast"/>
        </w:trPr>
        <w:tc>
          <w:tcPr>
            <w:tcW w:w="300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4F558D59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10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C2030A3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011601001003</w:t>
            </w:r>
          </w:p>
        </w:tc>
        <w:tc>
          <w:tcPr>
            <w:tcW w:w="4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B4513DE">
            <w:pPr>
              <w:pStyle w:val="6"/>
              <w:spacing w:before="81" w:line="189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9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C1999B4">
            <w:pPr>
              <w:pStyle w:val="6"/>
              <w:spacing w:before="50" w:line="240" w:lineRule="auto"/>
              <w:ind w:left="5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7AD4708A">
            <w:pPr>
              <w:pStyle w:val="6"/>
              <w:spacing w:before="2" w:line="240" w:lineRule="auto"/>
              <w:ind w:left="45" w:right="170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:貊皮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岭上游分水墙油漆字‘安全</w:t>
            </w:r>
          </w:p>
          <w:p w14:paraId="44259182">
            <w:pPr>
              <w:pStyle w:val="6"/>
              <w:spacing w:before="3" w:line="240" w:lineRule="auto"/>
              <w:ind w:left="44" w:right="185" w:hanging="1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第一</w:t>
            </w:r>
            <w:r>
              <w:rPr>
                <w:rFonts w:hint="eastAsia" w:ascii="宋体" w:hAnsi="宋体" w:eastAsia="宋体" w:cs="宋体"/>
                <w:spacing w:val="-3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，预防为主</w:t>
            </w:r>
            <w:r>
              <w:rPr>
                <w:rFonts w:hint="eastAsia" w:ascii="宋体" w:hAnsi="宋体" w:eastAsia="宋体" w:cs="宋体"/>
                <w:spacing w:val="-32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，综合治理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42"/>
                <w:w w:val="125"/>
                <w:sz w:val="19"/>
                <w:szCs w:val="19"/>
              </w:rPr>
              <w:t>’</w:t>
            </w:r>
          </w:p>
        </w:tc>
        <w:tc>
          <w:tcPr>
            <w:tcW w:w="99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3D3AC48">
            <w:pPr>
              <w:pStyle w:val="6"/>
              <w:spacing w:before="3" w:line="187" w:lineRule="auto"/>
              <w:ind w:left="44" w:right="185" w:hanging="1"/>
              <w:jc w:val="center"/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</w:pPr>
          </w:p>
        </w:tc>
        <w:tc>
          <w:tcPr>
            <w:tcW w:w="34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BCCC5B4">
            <w:pPr>
              <w:pStyle w:val="6"/>
              <w:spacing w:before="82" w:line="188" w:lineRule="auto"/>
              <w:ind w:left="26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29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3E4A80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E594AE5">
            <w:pPr>
              <w:pStyle w:val="6"/>
              <w:spacing w:before="81" w:line="206" w:lineRule="auto"/>
              <w:ind w:right="1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596705F4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612C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2" w:hRule="atLeast"/>
        </w:trPr>
        <w:tc>
          <w:tcPr>
            <w:tcW w:w="300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3A1666BE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11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0E3243B">
            <w:pPr>
              <w:pStyle w:val="6"/>
              <w:spacing w:before="82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011601001004</w:t>
            </w:r>
          </w:p>
        </w:tc>
        <w:tc>
          <w:tcPr>
            <w:tcW w:w="4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0D19860">
            <w:pPr>
              <w:pStyle w:val="6"/>
              <w:spacing w:before="82" w:line="189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9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4E697A9">
            <w:pPr>
              <w:pStyle w:val="6"/>
              <w:spacing w:before="53" w:line="240" w:lineRule="auto"/>
              <w:ind w:left="5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23F2D0DE">
            <w:pPr>
              <w:pStyle w:val="6"/>
              <w:spacing w:before="2" w:line="240" w:lineRule="auto"/>
              <w:ind w:left="41" w:right="170" w:firstLine="3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:貊皮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岭上游引航道油漆字‘依次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进闸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，严禁插</w:t>
            </w:r>
            <w:r>
              <w:rPr>
                <w:rFonts w:hint="eastAsia" w:ascii="宋体" w:hAnsi="宋体" w:eastAsia="宋体" w:cs="宋体"/>
                <w:spacing w:val="35"/>
                <w:sz w:val="19"/>
                <w:szCs w:val="19"/>
              </w:rPr>
              <w:t>队</w:t>
            </w:r>
            <w:r>
              <w:rPr>
                <w:rFonts w:hint="eastAsia" w:ascii="宋体" w:hAnsi="宋体" w:eastAsia="宋体" w:cs="宋体"/>
                <w:spacing w:val="-3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5"/>
                <w:sz w:val="19"/>
                <w:szCs w:val="19"/>
              </w:rPr>
              <w:t>’</w:t>
            </w:r>
          </w:p>
        </w:tc>
        <w:tc>
          <w:tcPr>
            <w:tcW w:w="99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C9F93C3">
            <w:pPr>
              <w:pStyle w:val="6"/>
              <w:spacing w:before="2" w:line="187" w:lineRule="auto"/>
              <w:ind w:left="41" w:right="170" w:firstLine="3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4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13085DF">
            <w:pPr>
              <w:pStyle w:val="6"/>
              <w:spacing w:before="81" w:line="188" w:lineRule="auto"/>
              <w:ind w:left="26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29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063B80B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51AB716">
            <w:pPr>
              <w:pStyle w:val="6"/>
              <w:spacing w:before="82" w:line="206" w:lineRule="auto"/>
              <w:ind w:right="1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30F3B165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7E99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103" w:type="pct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center"/>
          </w:tcPr>
          <w:p w14:paraId="7C89E0DC">
            <w:pPr>
              <w:pStyle w:val="6"/>
              <w:spacing w:before="87" w:line="188" w:lineRule="auto"/>
              <w:ind w:left="3945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317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center"/>
          </w:tcPr>
          <w:p w14:paraId="2D318E10">
            <w:pPr>
              <w:pStyle w:val="6"/>
              <w:spacing w:before="87" w:line="188" w:lineRule="auto"/>
              <w:ind w:left="3945"/>
              <w:jc w:val="center"/>
              <w:rPr>
                <w:spacing w:val="2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center"/>
          </w:tcPr>
          <w:p w14:paraId="69F8F5D1">
            <w:pPr>
              <w:pStyle w:val="6"/>
              <w:spacing w:before="86" w:line="206" w:lineRule="auto"/>
              <w:ind w:right="15"/>
              <w:jc w:val="center"/>
              <w:rPr>
                <w:sz w:val="19"/>
                <w:szCs w:val="19"/>
              </w:rPr>
            </w:pPr>
          </w:p>
        </w:tc>
      </w:tr>
    </w:tbl>
    <w:p w14:paraId="4C673E6F">
      <w:pPr>
        <w:spacing w:line="14" w:lineRule="auto"/>
        <w:rPr>
          <w:rFonts w:ascii="Arial"/>
          <w:sz w:val="2"/>
        </w:rPr>
      </w:pPr>
    </w:p>
    <w:p w14:paraId="51469EA0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42FF3B00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11400B99">
      <w:pPr>
        <w:spacing w:line="193" w:lineRule="exact"/>
      </w:pPr>
    </w:p>
    <w:p w14:paraId="7C16AC4F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218A66B0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426C28DE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0C84ED0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3B688E7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A570955">
      <w:pPr>
        <w:pStyle w:val="2"/>
        <w:spacing w:before="232" w:line="172" w:lineRule="auto"/>
        <w:rPr>
          <w:sz w:val="19"/>
          <w:szCs w:val="19"/>
        </w:rPr>
      </w:pPr>
      <w:r>
        <w:rPr>
          <w:spacing w:val="-10"/>
          <w:sz w:val="19"/>
          <w:szCs w:val="19"/>
        </w:rPr>
        <w:t>第</w:t>
      </w:r>
      <w:r>
        <w:rPr>
          <w:spacing w:val="2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3</w:t>
      </w:r>
      <w:r>
        <w:rPr>
          <w:spacing w:val="6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页</w:t>
      </w:r>
    </w:p>
    <w:p w14:paraId="4030B81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CCA6A04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340A279F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743A5D53">
      <w:pPr>
        <w:spacing w:line="38" w:lineRule="exact"/>
      </w:pPr>
    </w:p>
    <w:tbl>
      <w:tblPr>
        <w:tblStyle w:val="5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3"/>
        <w:gridCol w:w="1105"/>
        <w:gridCol w:w="1817"/>
        <w:gridCol w:w="2030"/>
        <w:gridCol w:w="1674"/>
        <w:gridCol w:w="742"/>
        <w:gridCol w:w="716"/>
        <w:gridCol w:w="684"/>
        <w:gridCol w:w="728"/>
      </w:tblGrid>
      <w:tr w14:paraId="4B885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23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center"/>
          </w:tcPr>
          <w:p w14:paraId="1FC95731">
            <w:pPr>
              <w:pStyle w:val="6"/>
              <w:spacing w:before="82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556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673C5275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91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4FB09463">
            <w:pPr>
              <w:pStyle w:val="6"/>
              <w:spacing w:before="82" w:line="188" w:lineRule="auto"/>
              <w:ind w:left="483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1021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6A39E1B9">
            <w:pPr>
              <w:pStyle w:val="6"/>
              <w:spacing w:before="82" w:line="188" w:lineRule="auto"/>
              <w:ind w:left="128"/>
              <w:jc w:val="lef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842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7850AE5">
            <w:pPr>
              <w:pStyle w:val="6"/>
              <w:spacing w:before="82" w:line="188" w:lineRule="auto"/>
              <w:ind w:left="128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73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63B455C3">
            <w:pPr>
              <w:pStyle w:val="6"/>
              <w:spacing w:before="211" w:line="199" w:lineRule="auto"/>
              <w:ind w:left="161" w:right="130" w:hanging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35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6B030338">
            <w:pPr>
              <w:pStyle w:val="6"/>
              <w:spacing w:before="82" w:line="189" w:lineRule="auto"/>
              <w:ind w:left="19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710" w:type="pct"/>
            <w:gridSpan w:val="2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center"/>
          </w:tcPr>
          <w:p w14:paraId="1CF527D0">
            <w:pPr>
              <w:pStyle w:val="6"/>
              <w:spacing w:before="47" w:line="184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61001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23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top"/>
          </w:tcPr>
          <w:p w14:paraId="222C1FEB">
            <w:pPr>
              <w:rPr>
                <w:rFonts w:ascii="Arial"/>
                <w:sz w:val="21"/>
              </w:rPr>
            </w:pPr>
          </w:p>
        </w:tc>
        <w:tc>
          <w:tcPr>
            <w:tcW w:w="556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44D11008">
            <w:pPr>
              <w:rPr>
                <w:rFonts w:ascii="Arial"/>
                <w:sz w:val="21"/>
              </w:rPr>
            </w:pPr>
          </w:p>
        </w:tc>
        <w:tc>
          <w:tcPr>
            <w:tcW w:w="91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6236E75D">
            <w:pPr>
              <w:rPr>
                <w:rFonts w:ascii="Arial"/>
                <w:sz w:val="21"/>
              </w:rPr>
            </w:pPr>
          </w:p>
        </w:tc>
        <w:tc>
          <w:tcPr>
            <w:tcW w:w="1021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2E18A3C3">
            <w:pPr>
              <w:rPr>
                <w:rFonts w:ascii="Arial"/>
                <w:sz w:val="21"/>
              </w:rPr>
            </w:pPr>
          </w:p>
        </w:tc>
        <w:tc>
          <w:tcPr>
            <w:tcW w:w="842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AA3CEE">
            <w:pPr>
              <w:rPr>
                <w:rFonts w:ascii="Arial"/>
                <w:sz w:val="21"/>
              </w:rPr>
            </w:pPr>
          </w:p>
        </w:tc>
        <w:tc>
          <w:tcPr>
            <w:tcW w:w="373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0DE0E344">
            <w:pPr>
              <w:rPr>
                <w:rFonts w:ascii="Arial"/>
                <w:sz w:val="21"/>
              </w:rPr>
            </w:pPr>
          </w:p>
        </w:tc>
        <w:tc>
          <w:tcPr>
            <w:tcW w:w="35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19BA0D94">
            <w:pPr>
              <w:rPr>
                <w:rFonts w:ascii="Arial"/>
                <w:sz w:val="21"/>
              </w:rPr>
            </w:pP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A58C1FB">
            <w:pPr>
              <w:pStyle w:val="6"/>
              <w:spacing w:before="168" w:line="188" w:lineRule="auto"/>
              <w:ind w:left="22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C7E38A0">
            <w:pPr>
              <w:pStyle w:val="6"/>
              <w:spacing w:before="168" w:line="188" w:lineRule="auto"/>
              <w:ind w:left="43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350D5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BB1F57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DEEFC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CD03269">
            <w:pPr>
              <w:pStyle w:val="6"/>
              <w:spacing w:before="35" w:line="192" w:lineRule="auto"/>
              <w:ind w:left="38" w:right="130" w:firstLine="3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二、虎山嘴船闸安全标识标牌维护及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更换</w:t>
            </w:r>
          </w:p>
        </w:tc>
        <w:tc>
          <w:tcPr>
            <w:tcW w:w="10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F4C04C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61DBB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3D1A0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90328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9C1C8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B8B3872">
            <w:pPr>
              <w:pStyle w:val="6"/>
              <w:spacing w:before="28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7CFD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3685F1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A1A7B0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9D6E27">
            <w:pPr>
              <w:pStyle w:val="6"/>
              <w:spacing w:before="36" w:line="194" w:lineRule="auto"/>
              <w:ind w:left="39" w:right="130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虎山嘴船闸安全标识标牌维护及更换</w:t>
            </w:r>
          </w:p>
        </w:tc>
        <w:tc>
          <w:tcPr>
            <w:tcW w:w="10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5E4C7B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9E198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32869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63022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7092F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B5238BD">
            <w:pPr>
              <w:pStyle w:val="6"/>
              <w:spacing w:before="17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2E14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491BC0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E64B11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917490">
            <w:pPr>
              <w:pStyle w:val="6"/>
              <w:spacing w:before="36" w:line="188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整个项目</w:t>
            </w:r>
          </w:p>
        </w:tc>
        <w:tc>
          <w:tcPr>
            <w:tcW w:w="10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7A5103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E0F340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E72CFE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9735F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5B86A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5BD546F">
            <w:pPr>
              <w:pStyle w:val="6"/>
              <w:spacing w:before="37" w:line="200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F626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2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7A9743EA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12</w:t>
            </w: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14C12CB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040205003001</w:t>
            </w: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EF4E0CE">
            <w:pPr>
              <w:pStyle w:val="6"/>
              <w:spacing w:before="81" w:line="189" w:lineRule="auto"/>
              <w:ind w:left="3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20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D141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虎山嘴下游铁皮字松动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1、镀锌板烤漆字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2、临水高空作业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3、部位:‘4号标识牌</w:t>
            </w: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0F11902">
            <w:pPr>
              <w:pStyle w:val="6"/>
              <w:spacing w:before="1" w:line="192" w:lineRule="auto"/>
              <w:ind w:left="43" w:right="65" w:firstLine="3"/>
              <w:jc w:val="center"/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</w:pPr>
            <w:r>
              <w:drawing>
                <wp:inline distT="0" distB="0" distL="114300" distR="114300">
                  <wp:extent cx="954405" cy="918210"/>
                  <wp:effectExtent l="0" t="0" r="17145" b="15240"/>
                  <wp:docPr id="9557" name="图片 12" descr="clipboard/drawings/NU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7" name="图片 12" descr="clipboard/drawings/NULL"/>
                          <pic:cNvPicPr>
                            <a:picLocks noChangeAspect="1"/>
                          </pic:cNvPicPr>
                        </pic:nvPicPr>
                        <pic:blipFill>
                          <a:blip r:embed="rId15" r:link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05" cy="918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1C0A20F">
            <w:pPr>
              <w:spacing w:line="283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72F3496">
            <w:pPr>
              <w:spacing w:line="283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59E1D3A">
            <w:pPr>
              <w:spacing w:line="284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2FF7692">
            <w:pPr>
              <w:pStyle w:val="6"/>
              <w:spacing w:before="82" w:line="188" w:lineRule="auto"/>
              <w:ind w:left="2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B18C54">
            <w:pPr>
              <w:spacing w:line="283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3FF1A828">
            <w:pPr>
              <w:spacing w:line="283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732D2F00">
            <w:pPr>
              <w:spacing w:line="284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5CCA9F7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ADDE10D">
            <w:pPr>
              <w:pStyle w:val="6"/>
              <w:spacing w:before="8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187904B">
            <w:pPr>
              <w:pStyle w:val="6"/>
              <w:spacing w:before="8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02BA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5DC20982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13</w:t>
            </w: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968C8E8">
            <w:pPr>
              <w:spacing w:line="34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64AA8C2E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040205002001</w:t>
            </w: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7A39AA9">
            <w:pPr>
              <w:spacing w:line="34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48BD038">
            <w:pPr>
              <w:pStyle w:val="6"/>
              <w:spacing w:before="82" w:line="189" w:lineRule="auto"/>
              <w:ind w:left="42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交通标志杆</w:t>
            </w:r>
          </w:p>
        </w:tc>
        <w:tc>
          <w:tcPr>
            <w:tcW w:w="20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D269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虎山嘴下游油漆老化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2、翻新</w:t>
            </w:r>
          </w:p>
          <w:p w14:paraId="7F2E5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3、部位:立杆(直径20cm，高3.6m)</w:t>
            </w: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795A143">
            <w:pPr>
              <w:pStyle w:val="6"/>
              <w:spacing w:before="1" w:line="189" w:lineRule="auto"/>
              <w:ind w:left="45"/>
              <w:jc w:val="center"/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857250" cy="647700"/>
                  <wp:effectExtent l="0" t="0" r="0" b="0"/>
                  <wp:docPr id="56" name="图片 3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3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D8C8D0B">
            <w:pPr>
              <w:spacing w:line="34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490B8E59">
            <w:pPr>
              <w:pStyle w:val="6"/>
              <w:spacing w:before="82" w:line="188" w:lineRule="auto"/>
              <w:ind w:left="2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5E4DBED">
            <w:pPr>
              <w:spacing w:line="347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202FA298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E47715">
            <w:pPr>
              <w:pStyle w:val="6"/>
              <w:spacing w:before="8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ED85F6A">
            <w:pPr>
              <w:pStyle w:val="6"/>
              <w:spacing w:before="8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FB81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041898A6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14</w:t>
            </w: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D900B58">
            <w:pPr>
              <w:spacing w:line="46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5BF9590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011205001001</w:t>
            </w: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D5463E5">
            <w:pPr>
              <w:spacing w:line="46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D6D5A29">
            <w:pPr>
              <w:pStyle w:val="6"/>
              <w:spacing w:before="82" w:line="189" w:lineRule="auto"/>
              <w:ind w:left="3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墙、柱面装饰板</w:t>
            </w:r>
          </w:p>
        </w:tc>
        <w:tc>
          <w:tcPr>
            <w:tcW w:w="20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4E76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虎山嘴观测点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1、铝板贴膜，300*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200，厚度1.5mm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2、重做</w:t>
            </w: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1EE85C9">
            <w:pPr>
              <w:pStyle w:val="6"/>
              <w:spacing w:before="1" w:line="187" w:lineRule="auto"/>
              <w:ind w:left="45"/>
              <w:jc w:val="center"/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952500" cy="819150"/>
                  <wp:effectExtent l="0" t="0" r="0" b="0"/>
                  <wp:docPr id="57" name="图片 3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3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75E43A">
            <w:pPr>
              <w:spacing w:line="468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FDA174A">
            <w:pPr>
              <w:pStyle w:val="6"/>
              <w:spacing w:before="82" w:line="188" w:lineRule="auto"/>
              <w:ind w:left="2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2FE584">
            <w:pPr>
              <w:spacing w:line="46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6C8183E2">
            <w:pPr>
              <w:pStyle w:val="6"/>
              <w:spacing w:before="81" w:line="208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22</w:t>
            </w: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84B64B2">
            <w:pPr>
              <w:pStyle w:val="6"/>
              <w:spacing w:before="8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EBCB7BD">
            <w:pPr>
              <w:pStyle w:val="6"/>
              <w:spacing w:before="8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E74B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9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0CE36DA3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15</w:t>
            </w: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07C308D">
            <w:pPr>
              <w:spacing w:line="246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C210DA4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011403001001</w:t>
            </w: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645BAE1">
            <w:pPr>
              <w:spacing w:line="246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B963CC1">
            <w:pPr>
              <w:pStyle w:val="6"/>
              <w:spacing w:before="81" w:line="189" w:lineRule="auto"/>
              <w:ind w:left="3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抹灰面油漆</w:t>
            </w:r>
          </w:p>
        </w:tc>
        <w:tc>
          <w:tcPr>
            <w:tcW w:w="20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3F77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虎山嘴上游分水墙油漆字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（安全第一，预防为主，综合治理）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1、打磨旧油漆字，共24个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2、贴美纹纸刷红白户外防锈漆（环氧油漆）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3、临水高空作业</w:t>
            </w: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2B08A37">
            <w:pPr>
              <w:pStyle w:val="6"/>
              <w:spacing w:before="2" w:line="188" w:lineRule="auto"/>
              <w:ind w:left="42" w:right="80" w:firstLine="4"/>
              <w:jc w:val="center"/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962025" cy="742950"/>
                  <wp:effectExtent l="0" t="0" r="9525" b="0"/>
                  <wp:docPr id="58" name="图片 32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32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DBA5852">
            <w:pPr>
              <w:spacing w:line="246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29B70952">
            <w:pPr>
              <w:spacing w:line="246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5C1EF904">
            <w:pPr>
              <w:spacing w:line="246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5408994F">
            <w:pPr>
              <w:spacing w:line="24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9775C8C">
            <w:pPr>
              <w:spacing w:line="24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9D24DF0">
            <w:pPr>
              <w:pStyle w:val="6"/>
              <w:spacing w:before="81" w:line="208" w:lineRule="auto"/>
              <w:ind w:left="24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2"/>
                <w:w w:val="92"/>
                <w:sz w:val="19"/>
                <w:szCs w:val="19"/>
              </w:rPr>
              <w:t>m2</w:t>
            </w: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D0A7053">
            <w:pPr>
              <w:spacing w:line="246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3BC66A8">
            <w:pPr>
              <w:spacing w:line="246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3AAC0A9">
            <w:pPr>
              <w:spacing w:line="246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7C6D1CBF">
            <w:pPr>
              <w:spacing w:line="247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4FCBF430">
            <w:pPr>
              <w:spacing w:line="247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5E3C681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294</w:t>
            </w: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885F12">
            <w:pPr>
              <w:pStyle w:val="6"/>
              <w:spacing w:before="8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DC51AE9">
            <w:pPr>
              <w:pStyle w:val="6"/>
              <w:spacing w:before="8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8625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4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2959F08F">
            <w:pPr>
              <w:pStyle w:val="6"/>
              <w:spacing w:before="82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16</w:t>
            </w: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4E0FCCE">
            <w:pPr>
              <w:spacing w:line="27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489C4574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011403001002</w:t>
            </w: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A40526B">
            <w:pPr>
              <w:spacing w:line="27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70F0990B">
            <w:pPr>
              <w:pStyle w:val="6"/>
              <w:spacing w:before="82" w:line="189" w:lineRule="auto"/>
              <w:ind w:left="3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抹灰面油漆</w:t>
            </w:r>
          </w:p>
        </w:tc>
        <w:tc>
          <w:tcPr>
            <w:tcW w:w="10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ADB5D5">
            <w:pPr>
              <w:pStyle w:val="6"/>
              <w:spacing w:before="2" w:line="240" w:lineRule="auto"/>
              <w:ind w:left="42" w:right="80" w:firstLine="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虎山嘴上游引航道油漆字（依次进闸，严禁插队）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1、打磨旧油漆字，共16个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2、贴美纹纸刷红白户外防锈漆（环氧油漆）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3、临水高空作业</w:t>
            </w: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9ABB78A">
            <w:pPr>
              <w:pStyle w:val="6"/>
              <w:spacing w:before="2" w:line="186" w:lineRule="auto"/>
              <w:ind w:left="42" w:right="80" w:firstLine="4"/>
              <w:jc w:val="center"/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971550" cy="762000"/>
                  <wp:effectExtent l="0" t="0" r="0" b="0"/>
                  <wp:docPr id="60" name="图片 3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3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9C8FAF">
            <w:pPr>
              <w:spacing w:line="279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299E847C">
            <w:pPr>
              <w:spacing w:line="279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408EE563">
            <w:pPr>
              <w:spacing w:line="28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DBD5E8A">
            <w:pPr>
              <w:spacing w:line="28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15E73EE8">
            <w:pPr>
              <w:pStyle w:val="6"/>
              <w:spacing w:before="82" w:line="208" w:lineRule="auto"/>
              <w:ind w:left="24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2"/>
                <w:w w:val="92"/>
                <w:sz w:val="19"/>
                <w:szCs w:val="19"/>
              </w:rPr>
              <w:t>m2</w:t>
            </w: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33021A1">
            <w:pPr>
              <w:spacing w:line="27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43D4F0CF">
            <w:pPr>
              <w:spacing w:line="27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69844D36">
            <w:pPr>
              <w:spacing w:line="28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18AF015">
            <w:pPr>
              <w:spacing w:line="28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78629ACE">
            <w:pPr>
              <w:pStyle w:val="6"/>
              <w:spacing w:before="82" w:line="208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5"/>
                <w:sz w:val="19"/>
                <w:szCs w:val="19"/>
              </w:rPr>
              <w:t>144</w:t>
            </w: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59C46A">
            <w:pPr>
              <w:pStyle w:val="6"/>
              <w:spacing w:before="8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023ECAE">
            <w:pPr>
              <w:pStyle w:val="6"/>
              <w:spacing w:before="8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D4D4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89" w:type="pct"/>
            <w:gridSpan w:val="7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7F76E87F">
            <w:pPr>
              <w:pStyle w:val="6"/>
              <w:spacing w:before="87" w:line="188" w:lineRule="auto"/>
              <w:ind w:left="394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344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535215E2">
            <w:pPr>
              <w:pStyle w:val="6"/>
              <w:spacing w:before="87" w:line="188" w:lineRule="auto"/>
              <w:ind w:left="3945"/>
              <w:rPr>
                <w:spacing w:val="2"/>
                <w:sz w:val="19"/>
                <w:szCs w:val="19"/>
              </w:rPr>
            </w:pPr>
          </w:p>
        </w:tc>
        <w:tc>
          <w:tcPr>
            <w:tcW w:w="366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3D576098">
            <w:pPr>
              <w:pStyle w:val="6"/>
              <w:spacing w:before="87" w:line="206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</w:tbl>
    <w:p w14:paraId="4037416D">
      <w:pPr>
        <w:spacing w:line="14" w:lineRule="auto"/>
        <w:rPr>
          <w:rFonts w:ascii="Arial"/>
          <w:sz w:val="2"/>
        </w:rPr>
      </w:pPr>
    </w:p>
    <w:p w14:paraId="59F6F18D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45F92933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441DB7B4">
      <w:pPr>
        <w:spacing w:line="193" w:lineRule="exact"/>
      </w:pPr>
    </w:p>
    <w:p w14:paraId="020A4B36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43CAB605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33C408D6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284A151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18D7F50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C0D3483">
      <w:pPr>
        <w:pStyle w:val="2"/>
        <w:spacing w:before="232" w:line="172" w:lineRule="auto"/>
        <w:rPr>
          <w:sz w:val="19"/>
          <w:szCs w:val="19"/>
        </w:rPr>
      </w:pPr>
      <w:r>
        <w:rPr>
          <w:spacing w:val="-3"/>
          <w:w w:val="96"/>
          <w:sz w:val="19"/>
          <w:szCs w:val="19"/>
        </w:rPr>
        <w:t>第</w:t>
      </w:r>
      <w:r>
        <w:rPr>
          <w:spacing w:val="1"/>
          <w:sz w:val="19"/>
          <w:szCs w:val="19"/>
        </w:rPr>
        <w:t xml:space="preserve">  </w:t>
      </w:r>
      <w:r>
        <w:rPr>
          <w:spacing w:val="-3"/>
          <w:w w:val="96"/>
          <w:sz w:val="19"/>
          <w:szCs w:val="19"/>
        </w:rPr>
        <w:t>4</w:t>
      </w:r>
      <w:r>
        <w:rPr>
          <w:spacing w:val="7"/>
          <w:sz w:val="19"/>
          <w:szCs w:val="19"/>
        </w:rPr>
        <w:t xml:space="preserve">  </w:t>
      </w:r>
      <w:r>
        <w:rPr>
          <w:spacing w:val="-3"/>
          <w:w w:val="96"/>
          <w:sz w:val="19"/>
          <w:szCs w:val="19"/>
        </w:rPr>
        <w:t>页</w:t>
      </w:r>
    </w:p>
    <w:p w14:paraId="724F3F9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857B803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223544C4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1F34426E">
      <w:pPr>
        <w:spacing w:line="38" w:lineRule="exact"/>
      </w:pPr>
    </w:p>
    <w:tbl>
      <w:tblPr>
        <w:tblStyle w:val="5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1243"/>
        <w:gridCol w:w="1128"/>
        <w:gridCol w:w="1653"/>
        <w:gridCol w:w="1519"/>
        <w:gridCol w:w="646"/>
        <w:gridCol w:w="885"/>
        <w:gridCol w:w="485"/>
        <w:gridCol w:w="642"/>
        <w:gridCol w:w="1153"/>
      </w:tblGrid>
      <w:tr w14:paraId="6E442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94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top"/>
          </w:tcPr>
          <w:p w14:paraId="470FCF15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722A4FFC">
            <w:pPr>
              <w:pStyle w:val="6"/>
              <w:spacing w:before="82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625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084C365D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0FF9F61E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56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2C18EF86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752AF377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831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307FB2CD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3C9C9A34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764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02D5B8A">
            <w:pPr>
              <w:pStyle w:val="6"/>
              <w:spacing w:before="82" w:line="188" w:lineRule="auto"/>
              <w:ind w:left="128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25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79303341">
            <w:pPr>
              <w:pStyle w:val="6"/>
              <w:spacing w:before="211" w:line="199" w:lineRule="auto"/>
              <w:ind w:left="161" w:right="130" w:hanging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445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555ACAF4">
            <w:pPr>
              <w:spacing w:line="264" w:lineRule="auto"/>
              <w:rPr>
                <w:rFonts w:ascii="Arial"/>
                <w:sz w:val="21"/>
              </w:rPr>
            </w:pPr>
          </w:p>
          <w:p w14:paraId="3B36C355">
            <w:pPr>
              <w:pStyle w:val="6"/>
              <w:spacing w:before="82" w:line="189" w:lineRule="auto"/>
              <w:ind w:left="19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1145" w:type="pct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342E694F">
            <w:pPr>
              <w:pStyle w:val="6"/>
              <w:spacing w:before="47" w:line="184" w:lineRule="auto"/>
              <w:ind w:left="73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23C027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94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top"/>
          </w:tcPr>
          <w:p w14:paraId="561F4E21">
            <w:pPr>
              <w:rPr>
                <w:rFonts w:ascii="Arial"/>
                <w:sz w:val="21"/>
              </w:rPr>
            </w:pPr>
          </w:p>
        </w:tc>
        <w:tc>
          <w:tcPr>
            <w:tcW w:w="625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5200247A">
            <w:pPr>
              <w:rPr>
                <w:rFonts w:ascii="Arial"/>
                <w:sz w:val="21"/>
              </w:rPr>
            </w:pPr>
          </w:p>
        </w:tc>
        <w:tc>
          <w:tcPr>
            <w:tcW w:w="56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11E1681F">
            <w:pPr>
              <w:rPr>
                <w:rFonts w:ascii="Arial"/>
                <w:sz w:val="21"/>
              </w:rPr>
            </w:pPr>
          </w:p>
        </w:tc>
        <w:tc>
          <w:tcPr>
            <w:tcW w:w="831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2D4DE4C6">
            <w:pPr>
              <w:rPr>
                <w:rFonts w:ascii="Arial"/>
                <w:sz w:val="21"/>
              </w:rPr>
            </w:pPr>
          </w:p>
        </w:tc>
        <w:tc>
          <w:tcPr>
            <w:tcW w:w="764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4E8541">
            <w:pPr>
              <w:rPr>
                <w:rFonts w:ascii="Arial"/>
                <w:sz w:val="21"/>
              </w:rPr>
            </w:pPr>
          </w:p>
        </w:tc>
        <w:tc>
          <w:tcPr>
            <w:tcW w:w="325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E8E209A">
            <w:pPr>
              <w:rPr>
                <w:rFonts w:ascii="Arial"/>
                <w:sz w:val="21"/>
              </w:rPr>
            </w:pPr>
          </w:p>
        </w:tc>
        <w:tc>
          <w:tcPr>
            <w:tcW w:w="445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B00102C">
            <w:pPr>
              <w:rPr>
                <w:rFonts w:ascii="Arial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50B6F8">
            <w:pPr>
              <w:pStyle w:val="6"/>
              <w:spacing w:before="168" w:line="188" w:lineRule="auto"/>
              <w:ind w:left="22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FC2B757">
            <w:pPr>
              <w:pStyle w:val="6"/>
              <w:spacing w:before="168" w:line="188" w:lineRule="auto"/>
              <w:ind w:left="43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43F5D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FD83AFF">
            <w:pPr>
              <w:spacing w:line="45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A0987ED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17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78C65C">
            <w:pPr>
              <w:spacing w:line="45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6B748682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011601001001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33AAF2">
            <w:pPr>
              <w:spacing w:line="45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E24CF18">
            <w:pPr>
              <w:pStyle w:val="6"/>
              <w:spacing w:before="82" w:line="189" w:lineRule="auto"/>
              <w:ind w:left="37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A48CD8E">
            <w:pPr>
              <w:pStyle w:val="6"/>
              <w:spacing w:before="33"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6D28B517">
            <w:pPr>
              <w:pStyle w:val="6"/>
              <w:spacing w:before="5" w:line="240" w:lineRule="auto"/>
              <w:ind w:left="43" w:right="80" w:firstLine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:虎山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嘴下游铁皮字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松动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，‘4号标</w:t>
            </w:r>
            <w:r>
              <w:rPr>
                <w:rFonts w:hint="eastAsia" w:ascii="宋体" w:hAnsi="宋体" w:eastAsia="宋体" w:cs="宋体"/>
                <w:spacing w:val="24"/>
                <w:sz w:val="19"/>
                <w:szCs w:val="19"/>
              </w:rPr>
              <w:t>识牌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4"/>
                <w:sz w:val="19"/>
                <w:szCs w:val="19"/>
              </w:rPr>
              <w:t>’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8DEF11">
            <w:pPr>
              <w:pStyle w:val="6"/>
              <w:spacing w:before="5" w:line="190" w:lineRule="auto"/>
              <w:ind w:left="43" w:right="80" w:firstLine="1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C11C7E9">
            <w:pPr>
              <w:spacing w:line="459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BB54450">
            <w:pPr>
              <w:pStyle w:val="6"/>
              <w:spacing w:before="81" w:line="188" w:lineRule="auto"/>
              <w:ind w:left="2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0ACCF7">
            <w:pPr>
              <w:spacing w:line="45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FC2A618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857943">
            <w:pPr>
              <w:pStyle w:val="6"/>
              <w:spacing w:before="8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EE761D0">
            <w:pPr>
              <w:pStyle w:val="6"/>
              <w:spacing w:before="8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266E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6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2692A14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F2CD6E1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468EBD2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18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AFFE6B7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3E64900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06AF278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011601001002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73703E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8DC6D39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F16C556">
            <w:pPr>
              <w:pStyle w:val="6"/>
              <w:spacing w:before="81" w:line="189" w:lineRule="auto"/>
              <w:ind w:left="37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090F3A4">
            <w:pPr>
              <w:pStyle w:val="6"/>
              <w:spacing w:before="36"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46BE9E54">
            <w:pPr>
              <w:pStyle w:val="6"/>
              <w:spacing w:before="2" w:line="240" w:lineRule="auto"/>
              <w:ind w:left="45" w:right="17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:虎山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嘴上游分水墙油漆字‘安全</w:t>
            </w:r>
          </w:p>
          <w:p w14:paraId="0F3F16D4">
            <w:pPr>
              <w:pStyle w:val="6"/>
              <w:spacing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第一</w:t>
            </w:r>
            <w:r>
              <w:rPr>
                <w:rFonts w:hint="eastAsia" w:ascii="宋体" w:hAnsi="宋体" w:eastAsia="宋体" w:cs="宋体"/>
                <w:spacing w:val="-3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，预防为主</w:t>
            </w:r>
            <w:r>
              <w:rPr>
                <w:rFonts w:hint="eastAsia" w:ascii="宋体" w:hAnsi="宋体" w:eastAsia="宋体" w:cs="宋体"/>
                <w:spacing w:val="-32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，综合治理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42"/>
                <w:w w:val="125"/>
                <w:sz w:val="19"/>
                <w:szCs w:val="19"/>
              </w:rPr>
              <w:t>’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39CE6B">
            <w:pPr>
              <w:pStyle w:val="6"/>
              <w:spacing w:line="191" w:lineRule="auto"/>
              <w:ind w:left="44" w:right="185" w:hanging="1"/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DDDFFDD">
            <w:pPr>
              <w:spacing w:line="35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7E8D6A1">
            <w:pPr>
              <w:spacing w:line="358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89CF125">
            <w:pPr>
              <w:pStyle w:val="6"/>
              <w:spacing w:before="82" w:line="188" w:lineRule="auto"/>
              <w:ind w:left="2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CEBF82A">
            <w:pPr>
              <w:spacing w:line="357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4B354BAA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249AC8E7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1EC0C4">
            <w:pPr>
              <w:pStyle w:val="6"/>
              <w:spacing w:before="8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23651C1">
            <w:pPr>
              <w:pStyle w:val="6"/>
              <w:spacing w:before="8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E80A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2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D61635D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14F5E55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FF602B6">
            <w:pPr>
              <w:pStyle w:val="6"/>
              <w:spacing w:before="82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19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441A7F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72D41636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499F4436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011601001003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EF50A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C615FB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3063D9C">
            <w:pPr>
              <w:pStyle w:val="6"/>
              <w:spacing w:before="82" w:line="240" w:lineRule="auto"/>
              <w:ind w:left="37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01B3920">
            <w:pPr>
              <w:pStyle w:val="6"/>
              <w:spacing w:before="40"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3F4D1C72">
            <w:pPr>
              <w:pStyle w:val="6"/>
              <w:spacing w:before="2" w:line="240" w:lineRule="auto"/>
              <w:ind w:left="41" w:right="170" w:firstLine="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:虎山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嘴上游引航道油漆字‘依次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进闸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，严禁插</w:t>
            </w:r>
            <w:r>
              <w:rPr>
                <w:rFonts w:hint="eastAsia" w:ascii="宋体" w:hAnsi="宋体" w:eastAsia="宋体" w:cs="宋体"/>
                <w:spacing w:val="35"/>
                <w:sz w:val="19"/>
                <w:szCs w:val="19"/>
              </w:rPr>
              <w:t>队</w:t>
            </w:r>
            <w:r>
              <w:rPr>
                <w:rFonts w:hint="eastAsia" w:ascii="宋体" w:hAnsi="宋体" w:eastAsia="宋体" w:cs="宋体"/>
                <w:spacing w:val="-3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5"/>
                <w:sz w:val="19"/>
                <w:szCs w:val="19"/>
              </w:rPr>
              <w:t>’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6A18F9">
            <w:pPr>
              <w:pStyle w:val="6"/>
              <w:spacing w:before="2" w:line="189" w:lineRule="auto"/>
              <w:ind w:left="41" w:right="170" w:firstLine="3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5B8DE3">
            <w:pPr>
              <w:spacing w:line="30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49EFD16">
            <w:pPr>
              <w:spacing w:line="30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1D142BA1">
            <w:pPr>
              <w:pStyle w:val="6"/>
              <w:spacing w:before="81" w:line="188" w:lineRule="auto"/>
              <w:ind w:left="2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0DF299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99296B3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6FEECD1E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29A2D6">
            <w:pPr>
              <w:pStyle w:val="6"/>
              <w:spacing w:before="8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E44C4AB">
            <w:pPr>
              <w:pStyle w:val="6"/>
              <w:spacing w:before="8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D8DA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AC8A9B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B66F9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9AAB10">
            <w:pPr>
              <w:pStyle w:val="6"/>
              <w:spacing w:before="43" w:line="190" w:lineRule="auto"/>
              <w:ind w:left="40" w:right="130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三、虎山嘴导助航设施、摄像头松动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部位的修复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4942F3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26CB5E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99A2E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B188C7B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3CF98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7450DB7">
            <w:pPr>
              <w:pStyle w:val="6"/>
              <w:spacing w:before="298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9C53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BCE4E0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98B8A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2A6B75">
            <w:pPr>
              <w:pStyle w:val="6"/>
              <w:spacing w:before="44" w:line="190" w:lineRule="auto"/>
              <w:ind w:left="50" w:right="130" w:hanging="1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虎山嘴导助航设施</w:t>
            </w: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、摄像头松动部位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的修复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8F5D6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A9BEC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F3840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9F5053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E36C36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F1B1BA7">
            <w:pPr>
              <w:pStyle w:val="6"/>
              <w:spacing w:before="30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07F0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61E397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79D914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32F1AD4">
            <w:pPr>
              <w:pStyle w:val="6"/>
              <w:spacing w:before="46" w:line="188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整个项目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3BB21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B96A5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2CA82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633C04B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80D36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6BA4180">
            <w:pPr>
              <w:pStyle w:val="6"/>
              <w:spacing w:before="46" w:line="194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E767B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27132DD9">
            <w:pPr>
              <w:pStyle w:val="6"/>
              <w:spacing w:before="30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20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B0015A2">
            <w:pPr>
              <w:pStyle w:val="6"/>
              <w:spacing w:before="30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040205003002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9683623">
            <w:pPr>
              <w:pStyle w:val="6"/>
              <w:spacing w:before="301" w:line="189" w:lineRule="auto"/>
              <w:ind w:left="38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71E24F2">
            <w:pPr>
              <w:pStyle w:val="6"/>
              <w:spacing w:before="47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航道标识牌1 </w:t>
            </w:r>
          </w:p>
          <w:p w14:paraId="43B4AF08">
            <w:pPr>
              <w:pStyle w:val="6"/>
              <w:spacing w:before="47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732100">
            <w:pPr>
              <w:pStyle w:val="6"/>
              <w:spacing w:before="47" w:line="189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9600" cy="809625"/>
                  <wp:effectExtent l="0" t="0" r="0" b="9525"/>
                  <wp:docPr id="111" name="图片 5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5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5E9EF4E">
            <w:pPr>
              <w:pStyle w:val="6"/>
              <w:spacing w:before="301" w:line="189" w:lineRule="auto"/>
              <w:ind w:left="25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E31FE40">
            <w:pPr>
              <w:pStyle w:val="6"/>
              <w:spacing w:before="30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28A8F9">
            <w:pPr>
              <w:pStyle w:val="6"/>
              <w:spacing w:before="30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9F9C21D">
            <w:pPr>
              <w:pStyle w:val="6"/>
              <w:spacing w:before="30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8875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08BDF205">
            <w:pPr>
              <w:pStyle w:val="6"/>
              <w:spacing w:before="30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21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E2B9BF9">
            <w:pPr>
              <w:pStyle w:val="6"/>
              <w:spacing w:before="303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040205014001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6671349">
            <w:pPr>
              <w:pStyle w:val="6"/>
              <w:spacing w:before="303" w:line="189" w:lineRule="auto"/>
              <w:ind w:left="38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6CD5FB3">
            <w:pPr>
              <w:pStyle w:val="6"/>
              <w:spacing w:before="48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航道信号灯1 </w:t>
            </w:r>
          </w:p>
          <w:p w14:paraId="7B376D1D">
            <w:pPr>
              <w:pStyle w:val="6"/>
              <w:spacing w:before="48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F38C1E2">
            <w:pPr>
              <w:pStyle w:val="6"/>
              <w:spacing w:before="48" w:line="189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9600" cy="800100"/>
                  <wp:effectExtent l="0" t="0" r="0" b="0"/>
                  <wp:docPr id="112" name="图片 51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51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9D1551C">
            <w:pPr>
              <w:pStyle w:val="6"/>
              <w:spacing w:before="303" w:line="189" w:lineRule="auto"/>
              <w:ind w:left="25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685DF9C">
            <w:pPr>
              <w:pStyle w:val="6"/>
              <w:spacing w:before="30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BAD88E0">
            <w:pPr>
              <w:pStyle w:val="6"/>
              <w:spacing w:before="30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2D69E7F">
            <w:pPr>
              <w:pStyle w:val="6"/>
              <w:spacing w:before="30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9D76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1AC76C0D">
            <w:pPr>
              <w:pStyle w:val="6"/>
              <w:spacing w:before="304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22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427920C">
            <w:pPr>
              <w:pStyle w:val="6"/>
              <w:spacing w:before="304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040205019001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5B7D4E7">
            <w:pPr>
              <w:pStyle w:val="6"/>
              <w:spacing w:before="303" w:line="189" w:lineRule="auto"/>
              <w:ind w:left="38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C8C0BE7">
            <w:pPr>
              <w:pStyle w:val="6"/>
              <w:spacing w:before="47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航道摄像头3 </w:t>
            </w:r>
          </w:p>
          <w:p w14:paraId="0EFBAE6C">
            <w:pPr>
              <w:pStyle w:val="6"/>
              <w:spacing w:before="47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897D8F5">
            <w:pPr>
              <w:pStyle w:val="6"/>
              <w:spacing w:before="47" w:line="189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819150"/>
                  <wp:effectExtent l="0" t="0" r="0" b="0"/>
                  <wp:docPr id="113" name="图片 52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52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AE13658">
            <w:pPr>
              <w:pStyle w:val="6"/>
              <w:spacing w:before="304" w:line="190" w:lineRule="auto"/>
              <w:ind w:left="272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C0E40D9">
            <w:pPr>
              <w:pStyle w:val="6"/>
              <w:spacing w:before="304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96CDE7C">
            <w:pPr>
              <w:pStyle w:val="6"/>
              <w:spacing w:before="304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3C5BD8B">
            <w:pPr>
              <w:pStyle w:val="6"/>
              <w:spacing w:before="304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58132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32E3AF94">
            <w:pPr>
              <w:pStyle w:val="6"/>
              <w:spacing w:before="306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23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FEB0C1A">
            <w:pPr>
              <w:pStyle w:val="6"/>
              <w:spacing w:before="306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040205003003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F8BA0E7">
            <w:pPr>
              <w:pStyle w:val="6"/>
              <w:spacing w:before="306" w:line="189" w:lineRule="auto"/>
              <w:ind w:left="38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DDFACD2">
            <w:pPr>
              <w:pStyle w:val="6"/>
              <w:spacing w:before="51" w:line="188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航道标识牌2 </w:t>
            </w:r>
          </w:p>
          <w:p w14:paraId="39187CE5">
            <w:pPr>
              <w:pStyle w:val="6"/>
              <w:spacing w:before="51" w:line="188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3A41856">
            <w:pPr>
              <w:pStyle w:val="6"/>
              <w:spacing w:before="51" w:line="188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38175" cy="847725"/>
                  <wp:effectExtent l="0" t="0" r="9525" b="9525"/>
                  <wp:docPr id="114" name="图片 53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53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6C75209">
            <w:pPr>
              <w:pStyle w:val="6"/>
              <w:spacing w:before="306" w:line="189" w:lineRule="auto"/>
              <w:ind w:left="25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596DB4D">
            <w:pPr>
              <w:pStyle w:val="6"/>
              <w:spacing w:before="30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520AAC4">
            <w:pPr>
              <w:pStyle w:val="6"/>
              <w:spacing w:before="306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7C4622D">
            <w:pPr>
              <w:pStyle w:val="6"/>
              <w:spacing w:before="306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47E4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28DE6B87">
            <w:pPr>
              <w:pStyle w:val="6"/>
              <w:spacing w:before="307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w w:val="99"/>
                <w:sz w:val="19"/>
                <w:szCs w:val="19"/>
              </w:rPr>
              <w:t>24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DF2006C">
            <w:pPr>
              <w:pStyle w:val="6"/>
              <w:spacing w:before="308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040205003004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68AD548">
            <w:pPr>
              <w:pStyle w:val="6"/>
              <w:spacing w:before="308" w:line="189" w:lineRule="auto"/>
              <w:ind w:left="38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CB75F45">
            <w:pPr>
              <w:pStyle w:val="6"/>
              <w:spacing w:before="51" w:line="188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航道标识牌3 </w:t>
            </w:r>
          </w:p>
          <w:p w14:paraId="6FCCD856">
            <w:pPr>
              <w:pStyle w:val="6"/>
              <w:spacing w:before="51" w:line="188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AB1D785">
            <w:pPr>
              <w:pStyle w:val="6"/>
              <w:spacing w:before="51" w:line="188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00100"/>
                  <wp:effectExtent l="0" t="0" r="9525" b="0"/>
                  <wp:docPr id="115" name="图片 54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54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6B708D2">
            <w:pPr>
              <w:pStyle w:val="6"/>
              <w:spacing w:before="308" w:line="189" w:lineRule="auto"/>
              <w:ind w:left="25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8E95E0A">
            <w:pPr>
              <w:pStyle w:val="6"/>
              <w:spacing w:before="307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E971E1">
            <w:pPr>
              <w:pStyle w:val="6"/>
              <w:spacing w:before="308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7FA1167">
            <w:pPr>
              <w:pStyle w:val="6"/>
              <w:spacing w:before="308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501A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4CCCE826">
            <w:pPr>
              <w:pStyle w:val="6"/>
              <w:spacing w:before="310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25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A474965">
            <w:pPr>
              <w:pStyle w:val="6"/>
              <w:spacing w:before="310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040205003005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E0237FF">
            <w:pPr>
              <w:pStyle w:val="6"/>
              <w:spacing w:before="310" w:line="189" w:lineRule="auto"/>
              <w:ind w:left="38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D0D9D5C">
            <w:pPr>
              <w:pStyle w:val="6"/>
              <w:spacing w:before="55" w:line="187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航道标识牌22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08E62BBB">
            <w:pPr>
              <w:pStyle w:val="6"/>
              <w:spacing w:before="55" w:line="187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52B768A">
            <w:pPr>
              <w:pStyle w:val="6"/>
              <w:spacing w:before="55" w:line="187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9600" cy="828675"/>
                  <wp:effectExtent l="0" t="0" r="0" b="9525"/>
                  <wp:docPr id="116" name="图片 55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55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49D3AE1">
            <w:pPr>
              <w:pStyle w:val="6"/>
              <w:spacing w:before="310" w:line="189" w:lineRule="auto"/>
              <w:ind w:left="25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907B311">
            <w:pPr>
              <w:pStyle w:val="6"/>
              <w:spacing w:before="309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F728067">
            <w:pPr>
              <w:pStyle w:val="6"/>
              <w:spacing w:before="310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86D3B28">
            <w:pPr>
              <w:pStyle w:val="6"/>
              <w:spacing w:before="31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045FA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95" w:type="pct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6BE02BC1">
            <w:pPr>
              <w:pStyle w:val="6"/>
              <w:spacing w:before="87" w:line="188" w:lineRule="auto"/>
              <w:ind w:left="394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323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77C39A0B">
            <w:pPr>
              <w:pStyle w:val="6"/>
              <w:spacing w:before="87" w:line="188" w:lineRule="auto"/>
              <w:ind w:left="3945"/>
              <w:rPr>
                <w:spacing w:val="2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791E9E73">
            <w:pPr>
              <w:pStyle w:val="6"/>
              <w:spacing w:before="87" w:line="206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</w:tbl>
    <w:p w14:paraId="20A0FA02">
      <w:pPr>
        <w:spacing w:line="14" w:lineRule="auto"/>
        <w:rPr>
          <w:rFonts w:ascii="Arial"/>
          <w:sz w:val="2"/>
        </w:rPr>
      </w:pPr>
    </w:p>
    <w:p w14:paraId="6BF965C6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17F92FAA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1E0A74E9">
      <w:pPr>
        <w:spacing w:line="193" w:lineRule="exact"/>
      </w:pPr>
    </w:p>
    <w:p w14:paraId="29AEBAA6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71450A5F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31ABFCF1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3A10155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4EE5948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A4C0293">
      <w:pPr>
        <w:pStyle w:val="2"/>
        <w:spacing w:before="232" w:line="172" w:lineRule="auto"/>
        <w:rPr>
          <w:sz w:val="19"/>
          <w:szCs w:val="19"/>
        </w:rPr>
      </w:pPr>
      <w:r>
        <w:rPr>
          <w:spacing w:val="-10"/>
          <w:sz w:val="19"/>
          <w:szCs w:val="19"/>
        </w:rPr>
        <w:t>第</w:t>
      </w:r>
      <w:r>
        <w:rPr>
          <w:spacing w:val="2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5</w:t>
      </w:r>
      <w:r>
        <w:rPr>
          <w:spacing w:val="6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页</w:t>
      </w:r>
    </w:p>
    <w:p w14:paraId="51A2229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A2EB62C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62AB536E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3D2B0DB8">
      <w:pPr>
        <w:spacing w:line="38" w:lineRule="exact"/>
      </w:pPr>
    </w:p>
    <w:tbl>
      <w:tblPr>
        <w:tblStyle w:val="5"/>
        <w:tblW w:w="5012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8"/>
        <w:gridCol w:w="1304"/>
        <w:gridCol w:w="1051"/>
        <w:gridCol w:w="1759"/>
        <w:gridCol w:w="1277"/>
        <w:gridCol w:w="646"/>
        <w:gridCol w:w="886"/>
        <w:gridCol w:w="499"/>
        <w:gridCol w:w="642"/>
        <w:gridCol w:w="1157"/>
      </w:tblGrid>
      <w:tr w14:paraId="5871C8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75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top"/>
          </w:tcPr>
          <w:p w14:paraId="5364B43F">
            <w:pPr>
              <w:spacing w:line="263" w:lineRule="auto"/>
              <w:rPr>
                <w:rFonts w:ascii="Arial"/>
                <w:sz w:val="21"/>
              </w:rPr>
            </w:pPr>
          </w:p>
          <w:p w14:paraId="0E01A453">
            <w:pPr>
              <w:pStyle w:val="6"/>
              <w:spacing w:before="82" w:line="189" w:lineRule="auto"/>
              <w:ind w:left="306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65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76DBEE3E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52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57C9489B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882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58E1BFF3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640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95F1F9B">
            <w:pPr>
              <w:pStyle w:val="6"/>
              <w:spacing w:before="82" w:line="188" w:lineRule="auto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2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3007C58B">
            <w:pPr>
              <w:pStyle w:val="6"/>
              <w:spacing w:before="211" w:line="199" w:lineRule="auto"/>
              <w:ind w:left="161" w:right="130" w:hanging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44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4ADBCB1A">
            <w:pPr>
              <w:spacing w:line="264" w:lineRule="auto"/>
              <w:rPr>
                <w:rFonts w:ascii="Arial"/>
                <w:sz w:val="21"/>
              </w:rPr>
            </w:pPr>
          </w:p>
          <w:p w14:paraId="35C5A420">
            <w:pPr>
              <w:pStyle w:val="6"/>
              <w:spacing w:before="82" w:line="189" w:lineRule="auto"/>
              <w:ind w:left="19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1150" w:type="pct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1C5C98D2">
            <w:pPr>
              <w:pStyle w:val="6"/>
              <w:spacing w:before="47" w:line="184" w:lineRule="auto"/>
              <w:ind w:left="73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19C49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75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top"/>
          </w:tcPr>
          <w:p w14:paraId="40B26A13">
            <w:pPr>
              <w:rPr>
                <w:rFonts w:ascii="Arial"/>
                <w:sz w:val="21"/>
              </w:rPr>
            </w:pPr>
          </w:p>
        </w:tc>
        <w:tc>
          <w:tcPr>
            <w:tcW w:w="65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57BEA5E">
            <w:pPr>
              <w:rPr>
                <w:rFonts w:ascii="Arial"/>
                <w:sz w:val="21"/>
              </w:rPr>
            </w:pPr>
          </w:p>
        </w:tc>
        <w:tc>
          <w:tcPr>
            <w:tcW w:w="52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20171852">
            <w:pPr>
              <w:rPr>
                <w:rFonts w:ascii="Arial"/>
                <w:sz w:val="21"/>
              </w:rPr>
            </w:pPr>
          </w:p>
        </w:tc>
        <w:tc>
          <w:tcPr>
            <w:tcW w:w="882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F3DA309">
            <w:pPr>
              <w:rPr>
                <w:rFonts w:ascii="Arial"/>
                <w:sz w:val="21"/>
              </w:rPr>
            </w:pPr>
          </w:p>
        </w:tc>
        <w:tc>
          <w:tcPr>
            <w:tcW w:w="640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5A9A75">
            <w:pPr>
              <w:rPr>
                <w:rFonts w:ascii="Arial"/>
                <w:sz w:val="21"/>
              </w:rPr>
            </w:pPr>
          </w:p>
        </w:tc>
        <w:tc>
          <w:tcPr>
            <w:tcW w:w="32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1A63732B">
            <w:pPr>
              <w:rPr>
                <w:rFonts w:ascii="Arial"/>
                <w:sz w:val="21"/>
              </w:rPr>
            </w:pPr>
          </w:p>
        </w:tc>
        <w:tc>
          <w:tcPr>
            <w:tcW w:w="44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3E46BE2C">
            <w:pPr>
              <w:rPr>
                <w:rFonts w:ascii="Arial"/>
                <w:sz w:val="21"/>
              </w:rPr>
            </w:pP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D84478">
            <w:pPr>
              <w:pStyle w:val="6"/>
              <w:spacing w:before="168" w:line="188" w:lineRule="auto"/>
              <w:ind w:left="22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83A4020">
            <w:pPr>
              <w:pStyle w:val="6"/>
              <w:spacing w:before="168" w:line="188" w:lineRule="auto"/>
              <w:ind w:left="43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22C3E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7538755">
            <w:pPr>
              <w:pStyle w:val="6"/>
              <w:spacing w:before="289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26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0183D14">
            <w:pPr>
              <w:pStyle w:val="6"/>
              <w:spacing w:before="28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040205003006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8DA1A1">
            <w:pPr>
              <w:pStyle w:val="6"/>
              <w:spacing w:before="28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24AD39F">
            <w:pPr>
              <w:pStyle w:val="6"/>
              <w:spacing w:before="32" w:line="24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航道标识牌23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2B72CC60">
            <w:pPr>
              <w:pStyle w:val="6"/>
              <w:spacing w:before="32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DAC6848">
            <w:pPr>
              <w:pStyle w:val="6"/>
              <w:spacing w:before="32" w:line="193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81025" cy="771525"/>
                  <wp:effectExtent l="0" t="0" r="9525" b="9525"/>
                  <wp:docPr id="117" name="图片 56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56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17CDB5">
            <w:pPr>
              <w:pStyle w:val="6"/>
              <w:spacing w:before="289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A3F7CB">
            <w:pPr>
              <w:pStyle w:val="6"/>
              <w:spacing w:before="28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14E22B">
            <w:pPr>
              <w:pStyle w:val="6"/>
              <w:spacing w:before="28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AE16A9D">
            <w:pPr>
              <w:pStyle w:val="6"/>
              <w:spacing w:before="28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7A11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5A4ECBB">
            <w:pPr>
              <w:pStyle w:val="6"/>
              <w:spacing w:before="289" w:line="208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27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423665">
            <w:pPr>
              <w:pStyle w:val="6"/>
              <w:spacing w:before="290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040205014002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9E2C9FE">
            <w:pPr>
              <w:pStyle w:val="6"/>
              <w:spacing w:before="290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1E023F">
            <w:pPr>
              <w:pStyle w:val="6"/>
              <w:spacing w:before="35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航道信号灯6 </w:t>
            </w:r>
          </w:p>
          <w:p w14:paraId="2B06010B">
            <w:pPr>
              <w:pStyle w:val="6"/>
              <w:spacing w:before="35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C676B8">
            <w:pPr>
              <w:pStyle w:val="6"/>
              <w:spacing w:before="35" w:line="192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790575"/>
                  <wp:effectExtent l="0" t="0" r="0" b="9525"/>
                  <wp:docPr id="237" name="图片 11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图片 11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A89ECD0">
            <w:pPr>
              <w:pStyle w:val="6"/>
              <w:spacing w:before="290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C986DEC">
            <w:pPr>
              <w:pStyle w:val="6"/>
              <w:spacing w:before="289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DDAA29">
            <w:pPr>
              <w:pStyle w:val="6"/>
              <w:spacing w:before="290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C3D0D0A">
            <w:pPr>
              <w:pStyle w:val="6"/>
              <w:spacing w:before="29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37D0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8A8670B">
            <w:pPr>
              <w:pStyle w:val="6"/>
              <w:spacing w:before="292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28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E7748D3">
            <w:pPr>
              <w:pStyle w:val="6"/>
              <w:spacing w:before="29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040205003007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98F5F41">
            <w:pPr>
              <w:pStyle w:val="6"/>
              <w:spacing w:before="292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013222">
            <w:pPr>
              <w:pStyle w:val="6"/>
              <w:spacing w:before="36" w:line="24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航道标识牌24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3C8AFBA1">
            <w:pPr>
              <w:pStyle w:val="6"/>
              <w:spacing w:before="36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BBE315">
            <w:pPr>
              <w:pStyle w:val="6"/>
              <w:spacing w:before="36" w:line="192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790575"/>
                  <wp:effectExtent l="0" t="0" r="0" b="9525"/>
                  <wp:docPr id="238" name="图片 111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图片 111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58C4D1">
            <w:pPr>
              <w:pStyle w:val="6"/>
              <w:spacing w:before="292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3322326">
            <w:pPr>
              <w:pStyle w:val="6"/>
              <w:spacing w:before="29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6FC7E4">
            <w:pPr>
              <w:pStyle w:val="6"/>
              <w:spacing w:before="29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15276EA">
            <w:pPr>
              <w:pStyle w:val="6"/>
              <w:spacing w:before="29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7C23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3381F1B">
            <w:pPr>
              <w:pStyle w:val="6"/>
              <w:spacing w:before="292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29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41D0E3">
            <w:pPr>
              <w:pStyle w:val="6"/>
              <w:spacing w:before="292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040205019006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A914575">
            <w:pPr>
              <w:pStyle w:val="6"/>
              <w:spacing w:before="292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604E4A">
            <w:pPr>
              <w:pStyle w:val="6"/>
              <w:spacing w:before="39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航道摄像头9 </w:t>
            </w:r>
          </w:p>
          <w:p w14:paraId="58C319E8">
            <w:pPr>
              <w:pStyle w:val="6"/>
              <w:spacing w:before="39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A979489">
            <w:pPr>
              <w:pStyle w:val="6"/>
              <w:spacing w:before="39" w:line="191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61975" cy="781050"/>
                  <wp:effectExtent l="0" t="0" r="9525" b="0"/>
                  <wp:docPr id="239" name="图片 112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图片 112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D441B83">
            <w:pPr>
              <w:pStyle w:val="6"/>
              <w:spacing w:before="292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1B1F9EC">
            <w:pPr>
              <w:pStyle w:val="6"/>
              <w:spacing w:before="29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722AA6">
            <w:pPr>
              <w:pStyle w:val="6"/>
              <w:spacing w:before="29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826EC90">
            <w:pPr>
              <w:pStyle w:val="6"/>
              <w:spacing w:before="29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A811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064D506">
            <w:pPr>
              <w:pStyle w:val="6"/>
              <w:spacing w:before="294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30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1CDFEB">
            <w:pPr>
              <w:pStyle w:val="6"/>
              <w:spacing w:before="294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040205003010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CC3903">
            <w:pPr>
              <w:pStyle w:val="6"/>
              <w:spacing w:before="294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9D5D085">
            <w:pPr>
              <w:pStyle w:val="6"/>
              <w:spacing w:before="39" w:line="24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航道标识牌25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10F8BF19">
            <w:pPr>
              <w:pStyle w:val="6"/>
              <w:spacing w:before="39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E948CD2">
            <w:pPr>
              <w:pStyle w:val="6"/>
              <w:spacing w:before="39" w:line="191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81025" cy="790575"/>
                  <wp:effectExtent l="0" t="0" r="9525" b="9525"/>
                  <wp:docPr id="240" name="图片 113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图片 113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2E0B65">
            <w:pPr>
              <w:pStyle w:val="6"/>
              <w:spacing w:before="295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ABC9A6">
            <w:pPr>
              <w:pStyle w:val="6"/>
              <w:spacing w:before="294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0726A1">
            <w:pPr>
              <w:pStyle w:val="6"/>
              <w:spacing w:before="294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654364F">
            <w:pPr>
              <w:pStyle w:val="6"/>
              <w:spacing w:before="294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A0849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01AC607">
            <w:pPr>
              <w:pStyle w:val="6"/>
              <w:spacing w:before="296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31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E203665">
            <w:pPr>
              <w:pStyle w:val="6"/>
              <w:spacing w:before="296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040205019007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09AA6DE">
            <w:pPr>
              <w:pStyle w:val="6"/>
              <w:spacing w:before="296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5FD0917">
            <w:pPr>
              <w:pStyle w:val="6"/>
              <w:spacing w:before="43" w:line="24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航道摄像头10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126BB37B">
            <w:pPr>
              <w:pStyle w:val="6"/>
              <w:spacing w:before="43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F8FEF4D">
            <w:pPr>
              <w:pStyle w:val="6"/>
              <w:spacing w:before="43" w:line="190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47725"/>
                  <wp:effectExtent l="0" t="0" r="9525" b="9525"/>
                  <wp:docPr id="241" name="图片 114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图片 114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41A26BC">
            <w:pPr>
              <w:pStyle w:val="6"/>
              <w:spacing w:before="296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A9CFE39">
            <w:pPr>
              <w:pStyle w:val="6"/>
              <w:spacing w:before="296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AF21D8E">
            <w:pPr>
              <w:pStyle w:val="6"/>
              <w:spacing w:before="297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9A72669">
            <w:pPr>
              <w:pStyle w:val="6"/>
              <w:spacing w:before="297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260A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3841F55">
            <w:pPr>
              <w:pStyle w:val="6"/>
              <w:spacing w:before="298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32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B9D627">
            <w:pPr>
              <w:pStyle w:val="6"/>
              <w:spacing w:before="298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040205019008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F6B6E46">
            <w:pPr>
              <w:pStyle w:val="6"/>
              <w:spacing w:before="298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DF7ED9">
            <w:pPr>
              <w:pStyle w:val="6"/>
              <w:spacing w:before="43" w:line="24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航道摄像头11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2C2250AF">
            <w:pPr>
              <w:pStyle w:val="6"/>
              <w:spacing w:before="43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D657AB8">
            <w:pPr>
              <w:pStyle w:val="6"/>
              <w:spacing w:before="43" w:line="190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790575"/>
                  <wp:effectExtent l="0" t="0" r="9525" b="9525"/>
                  <wp:docPr id="242" name="图片 115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图片 115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025628C">
            <w:pPr>
              <w:pStyle w:val="6"/>
              <w:spacing w:before="298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07EF92">
            <w:pPr>
              <w:pStyle w:val="6"/>
              <w:spacing w:before="29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3844D5E">
            <w:pPr>
              <w:pStyle w:val="6"/>
              <w:spacing w:before="298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2B2208E">
            <w:pPr>
              <w:pStyle w:val="6"/>
              <w:spacing w:before="298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B2A0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BCBD167">
            <w:pPr>
              <w:pStyle w:val="6"/>
              <w:spacing w:before="300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33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E3CDCD">
            <w:pPr>
              <w:pStyle w:val="6"/>
              <w:spacing w:before="300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040205003011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C1EBAA">
            <w:pPr>
              <w:pStyle w:val="6"/>
              <w:spacing w:before="300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67F69F">
            <w:pPr>
              <w:pStyle w:val="6"/>
              <w:spacing w:before="44" w:line="24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航道标识牌26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2DFB55DA">
            <w:pPr>
              <w:pStyle w:val="6"/>
              <w:spacing w:before="44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1FEB41C">
            <w:pPr>
              <w:pStyle w:val="6"/>
              <w:spacing w:before="44" w:line="190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809625"/>
                  <wp:effectExtent l="0" t="0" r="9525" b="9525"/>
                  <wp:docPr id="243" name="图片 116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图片 116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2A76EB">
            <w:pPr>
              <w:pStyle w:val="6"/>
              <w:spacing w:before="300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945DDFE">
            <w:pPr>
              <w:pStyle w:val="6"/>
              <w:spacing w:before="300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8A632E">
            <w:pPr>
              <w:pStyle w:val="6"/>
              <w:spacing w:before="300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1CB45C4">
            <w:pPr>
              <w:pStyle w:val="6"/>
              <w:spacing w:before="30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C233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3B6C094">
            <w:pPr>
              <w:pStyle w:val="6"/>
              <w:spacing w:before="301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34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E6F9792">
            <w:pPr>
              <w:pStyle w:val="6"/>
              <w:spacing w:before="30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040205003012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D3BF58">
            <w:pPr>
              <w:pStyle w:val="6"/>
              <w:spacing w:before="301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4D24D9">
            <w:pPr>
              <w:pStyle w:val="6"/>
              <w:spacing w:before="45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识牌27</w:t>
            </w:r>
          </w:p>
          <w:p w14:paraId="54867F44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CA2FF5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809625"/>
                  <wp:effectExtent l="0" t="0" r="9525" b="9525"/>
                  <wp:docPr id="244" name="图片 117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图片 117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FABE86">
            <w:pPr>
              <w:pStyle w:val="6"/>
              <w:spacing w:before="301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BAE3821">
            <w:pPr>
              <w:pStyle w:val="6"/>
              <w:spacing w:before="30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D53EB96">
            <w:pPr>
              <w:pStyle w:val="6"/>
              <w:spacing w:before="30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CEEEC34">
            <w:pPr>
              <w:pStyle w:val="6"/>
              <w:spacing w:before="30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A4B2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F57C261">
            <w:pPr>
              <w:pStyle w:val="6"/>
              <w:spacing w:before="303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35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129CBB3">
            <w:pPr>
              <w:pStyle w:val="6"/>
              <w:spacing w:before="303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040205003013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3E5755F">
            <w:pPr>
              <w:pStyle w:val="6"/>
              <w:spacing w:before="30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3AD6BFF">
            <w:pPr>
              <w:pStyle w:val="6"/>
              <w:spacing w:before="47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虎山嘴上游分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水墙标识牌28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</w:p>
          <w:p w14:paraId="6570D9AF">
            <w:pPr>
              <w:pStyle w:val="6"/>
              <w:spacing w:before="47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ADA723">
            <w:pPr>
              <w:pStyle w:val="6"/>
              <w:spacing w:before="47" w:line="189" w:lineRule="auto"/>
              <w:ind w:left="45" w:right="177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09625"/>
                  <wp:effectExtent l="0" t="0" r="9525" b="9525"/>
                  <wp:docPr id="268" name="图片 12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图片 12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2DCBD3">
            <w:pPr>
              <w:pStyle w:val="6"/>
              <w:spacing w:before="303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2D79EF8">
            <w:pPr>
              <w:pStyle w:val="6"/>
              <w:spacing w:before="30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6C1706">
            <w:pPr>
              <w:pStyle w:val="6"/>
              <w:spacing w:before="30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860FF97">
            <w:pPr>
              <w:pStyle w:val="6"/>
              <w:spacing w:before="30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96D3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AE21926">
            <w:pPr>
              <w:pStyle w:val="6"/>
              <w:spacing w:before="305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36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EC191DE">
            <w:pPr>
              <w:pStyle w:val="6"/>
              <w:spacing w:before="305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040205003014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AF579BC">
            <w:pPr>
              <w:pStyle w:val="6"/>
              <w:spacing w:before="305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6BF28BE">
            <w:pPr>
              <w:pStyle w:val="6"/>
              <w:spacing w:before="49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识牌29</w:t>
            </w:r>
          </w:p>
          <w:p w14:paraId="4AE4B960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2E1901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61975" cy="733425"/>
                  <wp:effectExtent l="0" t="0" r="9525" b="9525"/>
                  <wp:docPr id="269" name="图片 127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" name="图片 127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3EC079A">
            <w:pPr>
              <w:pStyle w:val="6"/>
              <w:spacing w:before="305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7890006">
            <w:pPr>
              <w:pStyle w:val="6"/>
              <w:spacing w:before="30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BB8AB8">
            <w:pPr>
              <w:pStyle w:val="6"/>
              <w:spacing w:before="305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2A51C38">
            <w:pPr>
              <w:pStyle w:val="6"/>
              <w:spacing w:before="305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DC32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BAD5B1D">
            <w:pPr>
              <w:pStyle w:val="6"/>
              <w:spacing w:before="307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37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C8F400">
            <w:pPr>
              <w:pStyle w:val="6"/>
              <w:spacing w:before="307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040205003015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C6FF9C4">
            <w:pPr>
              <w:pStyle w:val="6"/>
              <w:spacing w:before="307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4E3874">
            <w:pPr>
              <w:pStyle w:val="6"/>
              <w:spacing w:before="51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识牌30</w:t>
            </w:r>
          </w:p>
          <w:p w14:paraId="440A82E9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34BE8AC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47700" cy="857250"/>
                  <wp:effectExtent l="0" t="0" r="0" b="0"/>
                  <wp:docPr id="270" name="图片 128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图片 128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1C5118">
            <w:pPr>
              <w:pStyle w:val="6"/>
              <w:spacing w:before="307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CF6AE6F">
            <w:pPr>
              <w:pStyle w:val="6"/>
              <w:spacing w:before="306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D934220">
            <w:pPr>
              <w:pStyle w:val="6"/>
              <w:spacing w:before="307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78E2C95">
            <w:pPr>
              <w:pStyle w:val="6"/>
              <w:spacing w:before="307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08FE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4BDCFAF">
            <w:pPr>
              <w:pStyle w:val="6"/>
              <w:spacing w:before="309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38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CE168A">
            <w:pPr>
              <w:pStyle w:val="6"/>
              <w:spacing w:before="30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040205003016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E4B3C8">
            <w:pPr>
              <w:pStyle w:val="6"/>
              <w:spacing w:before="30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E22255">
            <w:pPr>
              <w:pStyle w:val="6"/>
              <w:spacing w:before="55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虎山嘴下游分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水墙标识牌31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A78CA9">
            <w:pPr>
              <w:pStyle w:val="6"/>
              <w:spacing w:before="55" w:line="187" w:lineRule="auto"/>
              <w:ind w:left="45" w:right="177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71500" cy="762000"/>
                  <wp:effectExtent l="0" t="0" r="0" b="0"/>
                  <wp:docPr id="271" name="图片 129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" name="图片 129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55C661">
            <w:pPr>
              <w:pStyle w:val="6"/>
              <w:spacing w:before="309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FD01F0">
            <w:pPr>
              <w:pStyle w:val="6"/>
              <w:spacing w:before="30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E05AD3">
            <w:pPr>
              <w:pStyle w:val="6"/>
              <w:spacing w:before="30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2CF69C3">
            <w:pPr>
              <w:pStyle w:val="6"/>
              <w:spacing w:before="30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B438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AD42395">
            <w:pPr>
              <w:pStyle w:val="6"/>
              <w:spacing w:before="311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39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CB1E95">
            <w:pPr>
              <w:pStyle w:val="6"/>
              <w:spacing w:before="31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040205019002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8933F57">
            <w:pPr>
              <w:pStyle w:val="6"/>
              <w:spacing w:before="310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513A18">
            <w:pPr>
              <w:pStyle w:val="6"/>
              <w:spacing w:before="56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虎山嘴下游分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水墙摄像头12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308081">
            <w:pPr>
              <w:pStyle w:val="6"/>
              <w:spacing w:before="56" w:line="187" w:lineRule="auto"/>
              <w:ind w:left="45" w:right="177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52450" cy="742950"/>
                  <wp:effectExtent l="0" t="0" r="0" b="0"/>
                  <wp:docPr id="272" name="图片 130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图片 130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C0C7BC">
            <w:pPr>
              <w:pStyle w:val="6"/>
              <w:spacing w:before="311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D1C50E">
            <w:pPr>
              <w:pStyle w:val="6"/>
              <w:spacing w:before="310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48289D">
            <w:pPr>
              <w:pStyle w:val="6"/>
              <w:spacing w:before="31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52CCBCA">
            <w:pPr>
              <w:pStyle w:val="6"/>
              <w:spacing w:before="31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43A5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96" w:type="pct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64AB7EE0">
            <w:pPr>
              <w:pStyle w:val="6"/>
              <w:spacing w:before="87" w:line="188" w:lineRule="auto"/>
              <w:ind w:left="394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322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5E9F645B">
            <w:pPr>
              <w:pStyle w:val="6"/>
              <w:spacing w:before="87" w:line="188" w:lineRule="auto"/>
              <w:ind w:left="3945"/>
              <w:rPr>
                <w:spacing w:val="2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1F7D81E2">
            <w:pPr>
              <w:pStyle w:val="6"/>
              <w:spacing w:before="86" w:line="206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</w:tbl>
    <w:p w14:paraId="68800074">
      <w:pPr>
        <w:spacing w:line="14" w:lineRule="auto"/>
        <w:rPr>
          <w:rFonts w:ascii="Arial"/>
          <w:sz w:val="2"/>
        </w:rPr>
      </w:pPr>
    </w:p>
    <w:p w14:paraId="214126D5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7EBB624F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5FC1FBAA">
      <w:pPr>
        <w:spacing w:line="193" w:lineRule="exact"/>
      </w:pPr>
    </w:p>
    <w:p w14:paraId="75C9235F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6D4FD335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707D93BE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57F54DB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0B703D89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406D662">
      <w:pPr>
        <w:pStyle w:val="2"/>
        <w:spacing w:before="232" w:line="172" w:lineRule="auto"/>
        <w:rPr>
          <w:sz w:val="19"/>
          <w:szCs w:val="19"/>
        </w:rPr>
      </w:pPr>
      <w:r>
        <w:rPr>
          <w:spacing w:val="-8"/>
          <w:w w:val="99"/>
          <w:sz w:val="19"/>
          <w:szCs w:val="19"/>
        </w:rPr>
        <w:t>第</w:t>
      </w:r>
      <w:r>
        <w:rPr>
          <w:spacing w:val="1"/>
          <w:sz w:val="19"/>
          <w:szCs w:val="19"/>
        </w:rPr>
        <w:t xml:space="preserve">  </w:t>
      </w:r>
      <w:r>
        <w:rPr>
          <w:spacing w:val="-8"/>
          <w:w w:val="99"/>
          <w:sz w:val="19"/>
          <w:szCs w:val="19"/>
        </w:rPr>
        <w:t>6</w:t>
      </w:r>
      <w:r>
        <w:rPr>
          <w:spacing w:val="7"/>
          <w:sz w:val="19"/>
          <w:szCs w:val="19"/>
        </w:rPr>
        <w:t xml:space="preserve">  </w:t>
      </w:r>
      <w:r>
        <w:rPr>
          <w:spacing w:val="-8"/>
          <w:w w:val="99"/>
          <w:sz w:val="19"/>
          <w:szCs w:val="19"/>
        </w:rPr>
        <w:t>页</w:t>
      </w:r>
    </w:p>
    <w:p w14:paraId="2FD13B8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D8F21BB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3DCC4E23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6C5D6EE8">
      <w:pPr>
        <w:spacing w:line="38" w:lineRule="exact"/>
      </w:pPr>
    </w:p>
    <w:tbl>
      <w:tblPr>
        <w:tblStyle w:val="5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1094"/>
        <w:gridCol w:w="1288"/>
        <w:gridCol w:w="1583"/>
        <w:gridCol w:w="1436"/>
        <w:gridCol w:w="640"/>
        <w:gridCol w:w="879"/>
        <w:gridCol w:w="481"/>
        <w:gridCol w:w="636"/>
        <w:gridCol w:w="1147"/>
      </w:tblGrid>
      <w:tr w14:paraId="30B0B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83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center"/>
          </w:tcPr>
          <w:p w14:paraId="15AC22C7">
            <w:pPr>
              <w:pStyle w:val="6"/>
              <w:spacing w:before="82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522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64C97471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651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8AD391C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799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AC648ED">
            <w:pPr>
              <w:pStyle w:val="6"/>
              <w:spacing w:before="82" w:line="188" w:lineRule="auto"/>
              <w:ind w:left="128"/>
              <w:jc w:val="lef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725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2B093BE">
            <w:pPr>
              <w:pStyle w:val="6"/>
              <w:spacing w:before="82" w:line="188" w:lineRule="auto"/>
              <w:ind w:left="128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25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127EE830">
            <w:pPr>
              <w:pStyle w:val="6"/>
              <w:spacing w:before="211" w:line="199" w:lineRule="auto"/>
              <w:ind w:left="161" w:right="130" w:hanging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445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44F05744">
            <w:pPr>
              <w:spacing w:line="264" w:lineRule="auto"/>
              <w:rPr>
                <w:rFonts w:ascii="Arial"/>
                <w:sz w:val="21"/>
              </w:rPr>
            </w:pPr>
          </w:p>
          <w:p w14:paraId="3F81E184">
            <w:pPr>
              <w:pStyle w:val="6"/>
              <w:spacing w:before="82" w:line="189" w:lineRule="auto"/>
              <w:ind w:left="19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1145" w:type="pct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461DECC6">
            <w:pPr>
              <w:pStyle w:val="6"/>
              <w:spacing w:before="47" w:line="184" w:lineRule="auto"/>
              <w:ind w:left="73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53335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83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top"/>
          </w:tcPr>
          <w:p w14:paraId="6A62DC00">
            <w:pPr>
              <w:rPr>
                <w:rFonts w:ascii="Arial"/>
                <w:sz w:val="21"/>
              </w:rPr>
            </w:pPr>
          </w:p>
        </w:tc>
        <w:tc>
          <w:tcPr>
            <w:tcW w:w="522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2908CFD4">
            <w:pPr>
              <w:rPr>
                <w:rFonts w:ascii="Arial"/>
                <w:sz w:val="21"/>
              </w:rPr>
            </w:pPr>
          </w:p>
        </w:tc>
        <w:tc>
          <w:tcPr>
            <w:tcW w:w="651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41C8C923">
            <w:pPr>
              <w:rPr>
                <w:rFonts w:ascii="Arial"/>
                <w:sz w:val="21"/>
              </w:rPr>
            </w:pPr>
          </w:p>
        </w:tc>
        <w:tc>
          <w:tcPr>
            <w:tcW w:w="799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0944DE0">
            <w:pPr>
              <w:rPr>
                <w:rFonts w:ascii="Arial"/>
                <w:sz w:val="21"/>
              </w:rPr>
            </w:pPr>
          </w:p>
        </w:tc>
        <w:tc>
          <w:tcPr>
            <w:tcW w:w="725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686818">
            <w:pPr>
              <w:rPr>
                <w:rFonts w:ascii="Arial"/>
                <w:sz w:val="21"/>
              </w:rPr>
            </w:pPr>
          </w:p>
        </w:tc>
        <w:tc>
          <w:tcPr>
            <w:tcW w:w="325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65379FBD">
            <w:pPr>
              <w:rPr>
                <w:rFonts w:ascii="Arial"/>
                <w:sz w:val="21"/>
              </w:rPr>
            </w:pPr>
          </w:p>
        </w:tc>
        <w:tc>
          <w:tcPr>
            <w:tcW w:w="445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4582BEFD">
            <w:pPr>
              <w:rPr>
                <w:rFonts w:ascii="Arial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413743E">
            <w:pPr>
              <w:pStyle w:val="6"/>
              <w:spacing w:before="168" w:line="188" w:lineRule="auto"/>
              <w:ind w:left="22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EFBD013">
            <w:pPr>
              <w:pStyle w:val="6"/>
              <w:spacing w:before="168" w:line="188" w:lineRule="auto"/>
              <w:ind w:left="43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043C6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1803623">
            <w:pPr>
              <w:pStyle w:val="6"/>
              <w:spacing w:before="289" w:line="206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w w:val="97"/>
                <w:sz w:val="19"/>
                <w:szCs w:val="19"/>
              </w:rPr>
              <w:t>40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0DEA2E">
            <w:pPr>
              <w:pStyle w:val="6"/>
              <w:spacing w:before="28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040205003017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71DDA6">
            <w:pPr>
              <w:pStyle w:val="6"/>
              <w:spacing w:before="28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A77F48">
            <w:pPr>
              <w:pStyle w:val="6"/>
              <w:spacing w:before="35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虎山嘴下游分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水墙标识牌32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</w:p>
          <w:p w14:paraId="644AF54A">
            <w:pPr>
              <w:pStyle w:val="6"/>
              <w:spacing w:before="35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2829ECE">
            <w:pPr>
              <w:pStyle w:val="6"/>
              <w:spacing w:before="35" w:line="192" w:lineRule="auto"/>
              <w:ind w:left="45" w:right="177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81025" cy="781050"/>
                  <wp:effectExtent l="0" t="0" r="9525" b="0"/>
                  <wp:docPr id="273" name="图片 131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" name="图片 131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EA8DD0">
            <w:pPr>
              <w:pStyle w:val="6"/>
              <w:spacing w:before="289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A024A5">
            <w:pPr>
              <w:pStyle w:val="6"/>
              <w:spacing w:before="28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B5603BF">
            <w:pPr>
              <w:pStyle w:val="6"/>
              <w:spacing w:before="28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84CDBF4">
            <w:pPr>
              <w:pStyle w:val="6"/>
              <w:spacing w:before="28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E8AA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8B6CCE8">
            <w:pPr>
              <w:pStyle w:val="6"/>
              <w:spacing w:before="290" w:line="208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41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B355BA">
            <w:pPr>
              <w:pStyle w:val="6"/>
              <w:spacing w:before="29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040205014003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F83890">
            <w:pPr>
              <w:pStyle w:val="6"/>
              <w:spacing w:before="291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F8EFD5C">
            <w:pPr>
              <w:pStyle w:val="6"/>
              <w:spacing w:before="35" w:line="240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虎山嘴下游分</w:t>
            </w:r>
          </w:p>
          <w:p w14:paraId="77F540B2">
            <w:pPr>
              <w:pStyle w:val="6"/>
              <w:spacing w:line="240" w:lineRule="auto"/>
              <w:ind w:left="4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水墙灯塔33</w:t>
            </w:r>
          </w:p>
          <w:p w14:paraId="15353AA9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22768F8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42925" cy="723900"/>
                  <wp:effectExtent l="0" t="0" r="9525" b="0"/>
                  <wp:docPr id="274" name="图片 132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图片 132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A09B5B6">
            <w:pPr>
              <w:pStyle w:val="6"/>
              <w:spacing w:before="291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8B3807D">
            <w:pPr>
              <w:pStyle w:val="6"/>
              <w:spacing w:before="290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171DC5">
            <w:pPr>
              <w:pStyle w:val="6"/>
              <w:spacing w:before="29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B571D0A">
            <w:pPr>
              <w:pStyle w:val="6"/>
              <w:spacing w:before="29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3B32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DB21623">
            <w:pPr>
              <w:pStyle w:val="6"/>
              <w:spacing w:before="292" w:line="208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42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5B7178">
            <w:pPr>
              <w:pStyle w:val="6"/>
              <w:spacing w:before="292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040205014004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87A9F8">
            <w:pPr>
              <w:pStyle w:val="6"/>
              <w:spacing w:before="29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7684E2">
            <w:pPr>
              <w:pStyle w:val="6"/>
              <w:spacing w:before="37" w:line="240" w:lineRule="auto"/>
              <w:ind w:left="47" w:right="185" w:hanging="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虎山嘴闸室信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号灯7</w:t>
            </w:r>
          </w:p>
          <w:p w14:paraId="113C7FC5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09F773D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9600" cy="838200"/>
                  <wp:effectExtent l="0" t="0" r="0" b="0"/>
                  <wp:docPr id="275" name="图片 133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图片 133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53A5C0">
            <w:pPr>
              <w:pStyle w:val="6"/>
              <w:spacing w:before="293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D760CA6">
            <w:pPr>
              <w:pStyle w:val="6"/>
              <w:spacing w:before="29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5E9529">
            <w:pPr>
              <w:pStyle w:val="6"/>
              <w:spacing w:before="29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47B76EE">
            <w:pPr>
              <w:pStyle w:val="6"/>
              <w:spacing w:before="29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0E8F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A742F45">
            <w:pPr>
              <w:pStyle w:val="6"/>
              <w:spacing w:before="293" w:line="206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43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408FC87">
            <w:pPr>
              <w:pStyle w:val="6"/>
              <w:spacing w:before="293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040205014005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58ED51">
            <w:pPr>
              <w:pStyle w:val="6"/>
              <w:spacing w:before="294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71E83A">
            <w:pPr>
              <w:pStyle w:val="6"/>
              <w:spacing w:before="38" w:line="240" w:lineRule="auto"/>
              <w:ind w:left="47" w:right="185" w:hanging="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虎山嘴闸室信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号灯8</w:t>
            </w:r>
          </w:p>
          <w:p w14:paraId="34105ACE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ACDB384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790575"/>
                  <wp:effectExtent l="0" t="0" r="9525" b="9525"/>
                  <wp:docPr id="277" name="图片 13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图片 13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77D18F">
            <w:pPr>
              <w:pStyle w:val="6"/>
              <w:spacing w:before="293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0BBC36">
            <w:pPr>
              <w:pStyle w:val="6"/>
              <w:spacing w:before="29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F3569A">
            <w:pPr>
              <w:pStyle w:val="6"/>
              <w:spacing w:before="29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CF3FA46">
            <w:pPr>
              <w:pStyle w:val="6"/>
              <w:spacing w:before="29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71E8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D01A3E9">
            <w:pPr>
              <w:pStyle w:val="6"/>
              <w:spacing w:before="295" w:line="208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"/>
                <w:w w:val="92"/>
                <w:sz w:val="19"/>
                <w:szCs w:val="19"/>
              </w:rPr>
              <w:t>44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62D8EE">
            <w:pPr>
              <w:pStyle w:val="6"/>
              <w:spacing w:before="295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040205014006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1FC552">
            <w:pPr>
              <w:pStyle w:val="6"/>
              <w:spacing w:before="296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E4E1CA">
            <w:pPr>
              <w:pStyle w:val="6"/>
              <w:spacing w:before="40" w:line="240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虎山嘴上游分</w:t>
            </w:r>
          </w:p>
          <w:p w14:paraId="297C0C21">
            <w:pPr>
              <w:pStyle w:val="6"/>
              <w:spacing w:line="240" w:lineRule="auto"/>
              <w:ind w:left="4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水墙灯塔36</w:t>
            </w:r>
          </w:p>
          <w:p w14:paraId="651305AB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A2B2B49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33400" cy="723900"/>
                  <wp:effectExtent l="0" t="0" r="0" b="0"/>
                  <wp:docPr id="286" name="图片 13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图片 13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759E89E">
            <w:pPr>
              <w:pStyle w:val="6"/>
              <w:spacing w:before="295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D9D5349">
            <w:pPr>
              <w:pStyle w:val="6"/>
              <w:spacing w:before="29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E1D05F">
            <w:pPr>
              <w:pStyle w:val="6"/>
              <w:spacing w:before="295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97D38A6">
            <w:pPr>
              <w:pStyle w:val="6"/>
              <w:spacing w:before="295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F270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C587FEC">
            <w:pPr>
              <w:pStyle w:val="6"/>
              <w:spacing w:before="296" w:line="206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45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D42DDAF">
            <w:pPr>
              <w:pStyle w:val="6"/>
              <w:spacing w:before="296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040205003008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D6FFF9">
            <w:pPr>
              <w:pStyle w:val="6"/>
              <w:spacing w:before="296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96B77AC">
            <w:pPr>
              <w:pStyle w:val="6"/>
              <w:spacing w:before="41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识牌37</w:t>
            </w:r>
          </w:p>
          <w:p w14:paraId="4DAD9CD5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130F9D9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819150"/>
                  <wp:effectExtent l="0" t="0" r="9525" b="0"/>
                  <wp:docPr id="287" name="图片 13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图片 13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F25646F">
            <w:pPr>
              <w:pStyle w:val="6"/>
              <w:spacing w:before="296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DD7C15">
            <w:pPr>
              <w:pStyle w:val="6"/>
              <w:spacing w:before="296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87F0A10">
            <w:pPr>
              <w:pStyle w:val="6"/>
              <w:spacing w:before="296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311DB0B">
            <w:pPr>
              <w:pStyle w:val="6"/>
              <w:spacing w:before="296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551D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EBA2D6B">
            <w:pPr>
              <w:spacing w:line="35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A51F7D4">
            <w:pPr>
              <w:pStyle w:val="6"/>
              <w:spacing w:before="81" w:line="206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w w:val="97"/>
                <w:sz w:val="19"/>
                <w:szCs w:val="19"/>
              </w:rPr>
              <w:t>46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E54A59">
            <w:pPr>
              <w:spacing w:line="35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15BBCB5D">
            <w:pPr>
              <w:pStyle w:val="6"/>
              <w:spacing w:before="8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011601001001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A08EAB">
            <w:pPr>
              <w:spacing w:line="35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40EE3E77">
            <w:pPr>
              <w:pStyle w:val="6"/>
              <w:spacing w:before="81" w:line="189" w:lineRule="auto"/>
              <w:ind w:left="3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B25B219">
            <w:pPr>
              <w:pStyle w:val="6"/>
              <w:spacing w:before="43" w:line="240" w:lineRule="auto"/>
              <w:ind w:left="4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钢管脚手架</w:t>
            </w:r>
          </w:p>
          <w:p w14:paraId="714BAAD4">
            <w:pPr>
              <w:pStyle w:val="6"/>
              <w:spacing w:before="4" w:line="240" w:lineRule="auto"/>
              <w:ind w:left="43" w:right="107" w:firstLine="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:标识牌、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信号灯、摄像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头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9779B7B">
            <w:pPr>
              <w:pStyle w:val="6"/>
              <w:spacing w:before="4" w:line="189" w:lineRule="auto"/>
              <w:ind w:left="43" w:right="107" w:firstLine="2"/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D13F62">
            <w:pPr>
              <w:spacing w:line="349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107E1834">
            <w:pPr>
              <w:pStyle w:val="6"/>
              <w:spacing w:before="82" w:line="190" w:lineRule="auto"/>
              <w:ind w:left="25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座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66FF7B">
            <w:pPr>
              <w:spacing w:line="34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FB26DEF">
            <w:pPr>
              <w:pStyle w:val="6"/>
              <w:spacing w:before="82" w:line="208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w w:val="99"/>
                <w:sz w:val="19"/>
                <w:szCs w:val="19"/>
              </w:rPr>
              <w:t>24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1AD391">
            <w:pPr>
              <w:pStyle w:val="6"/>
              <w:spacing w:before="8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112ED32">
            <w:pPr>
              <w:pStyle w:val="6"/>
              <w:spacing w:before="8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D077F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64574C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58C5FD">
            <w:pPr>
              <w:spacing w:line="240" w:lineRule="auto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1FA015">
            <w:pPr>
              <w:pStyle w:val="6"/>
              <w:spacing w:before="43" w:line="240" w:lineRule="auto"/>
              <w:ind w:left="40" w:right="130" w:firstLine="1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四、貊皮岭导助航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设施、摄像头松动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部位的修复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9A18AA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EC048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6EEE8E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5B1F3E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D3C0A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02F5CD3">
            <w:pPr>
              <w:pStyle w:val="6"/>
              <w:spacing w:before="30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6E801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156AA7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E672C7">
            <w:pPr>
              <w:spacing w:line="240" w:lineRule="auto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506C75">
            <w:pPr>
              <w:pStyle w:val="6"/>
              <w:spacing w:before="47" w:line="240" w:lineRule="auto"/>
              <w:ind w:left="50" w:right="130" w:hanging="1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貊皮岭导助航设施</w:t>
            </w: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、摄像头松动部位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的修复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264F4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5A4B7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2C111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2C2248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415D73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F2E28C9">
            <w:pPr>
              <w:pStyle w:val="6"/>
              <w:spacing w:before="30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53B1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0AF9F6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ACE01C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DF0363">
            <w:pPr>
              <w:pStyle w:val="6"/>
              <w:spacing w:before="48" w:line="188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整个项目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D4DF8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5644F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881AC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B914F7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5F1767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AEE1729">
            <w:pPr>
              <w:pStyle w:val="6"/>
              <w:spacing w:before="49" w:line="192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79B3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E3DE363">
            <w:pPr>
              <w:pStyle w:val="6"/>
              <w:spacing w:before="304" w:line="208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47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3335ABA">
            <w:pPr>
              <w:pStyle w:val="6"/>
              <w:spacing w:before="304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040205019001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8CE6EC">
            <w:pPr>
              <w:pStyle w:val="6"/>
              <w:spacing w:before="30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D09B11">
            <w:pPr>
              <w:pStyle w:val="6"/>
              <w:spacing w:before="47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航道摄像头1 </w:t>
            </w:r>
          </w:p>
          <w:p w14:paraId="1D952D67">
            <w:pPr>
              <w:pStyle w:val="6"/>
              <w:spacing w:before="47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6CD9893">
            <w:pPr>
              <w:pStyle w:val="6"/>
              <w:spacing w:before="47" w:line="189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81025" cy="762000"/>
                  <wp:effectExtent l="0" t="0" r="9525" b="0"/>
                  <wp:docPr id="302" name="图片 13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图片 13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F85A8D7">
            <w:pPr>
              <w:pStyle w:val="6"/>
              <w:spacing w:before="304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9F5A749">
            <w:pPr>
              <w:pStyle w:val="6"/>
              <w:spacing w:before="304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A7DD09">
            <w:pPr>
              <w:pStyle w:val="6"/>
              <w:spacing w:before="304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590F1C3">
            <w:pPr>
              <w:pStyle w:val="6"/>
              <w:spacing w:before="304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18AA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1697FF6">
            <w:pPr>
              <w:pStyle w:val="6"/>
              <w:spacing w:before="306" w:line="206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48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B3B10B">
            <w:pPr>
              <w:pStyle w:val="6"/>
              <w:spacing w:before="306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040205019006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B215B7F">
            <w:pPr>
              <w:pStyle w:val="6"/>
              <w:spacing w:before="305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A0A2144">
            <w:pPr>
              <w:pStyle w:val="6"/>
              <w:spacing w:before="51" w:line="240" w:lineRule="auto"/>
              <w:ind w:left="45" w:right="185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貊皮岭上游分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水墙摄像头2 </w:t>
            </w:r>
          </w:p>
          <w:p w14:paraId="68E8B7F5">
            <w:pPr>
              <w:pStyle w:val="6"/>
              <w:spacing w:before="51" w:line="240" w:lineRule="auto"/>
              <w:ind w:left="45" w:right="185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2F34304">
            <w:pPr>
              <w:pStyle w:val="6"/>
              <w:spacing w:before="51" w:line="188" w:lineRule="auto"/>
              <w:ind w:left="45" w:right="185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28675"/>
                  <wp:effectExtent l="0" t="0" r="9525" b="9525"/>
                  <wp:docPr id="303" name="图片 138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" name="图片 138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304D4A">
            <w:pPr>
              <w:pStyle w:val="6"/>
              <w:spacing w:before="306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3A2B298">
            <w:pPr>
              <w:pStyle w:val="6"/>
              <w:spacing w:before="30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0C3B82">
            <w:pPr>
              <w:pStyle w:val="6"/>
              <w:spacing w:before="306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ECD05A0">
            <w:pPr>
              <w:pStyle w:val="6"/>
              <w:spacing w:before="306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CB00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E147E82">
            <w:pPr>
              <w:pStyle w:val="6"/>
              <w:spacing w:before="308" w:line="206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49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AB8C03">
            <w:pPr>
              <w:pStyle w:val="6"/>
              <w:spacing w:before="308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040205014001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3413B6">
            <w:pPr>
              <w:pStyle w:val="6"/>
              <w:spacing w:before="308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D981DD3">
            <w:pPr>
              <w:pStyle w:val="6"/>
              <w:spacing w:before="51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航道信号灯2 </w:t>
            </w:r>
          </w:p>
          <w:p w14:paraId="75E942E8">
            <w:pPr>
              <w:pStyle w:val="6"/>
              <w:spacing w:before="51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056845A">
            <w:pPr>
              <w:pStyle w:val="6"/>
              <w:spacing w:before="51" w:line="188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71500" cy="733425"/>
                  <wp:effectExtent l="0" t="0" r="0" b="9525"/>
                  <wp:docPr id="304" name="图片 139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图片 139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76BB5A7">
            <w:pPr>
              <w:pStyle w:val="6"/>
              <w:spacing w:before="308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0EDD75E">
            <w:pPr>
              <w:pStyle w:val="6"/>
              <w:spacing w:before="307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E2A65B4">
            <w:pPr>
              <w:pStyle w:val="6"/>
              <w:spacing w:before="308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17D5B41">
            <w:pPr>
              <w:pStyle w:val="6"/>
              <w:spacing w:before="308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8570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01C0A96">
            <w:pPr>
              <w:pStyle w:val="6"/>
              <w:spacing w:before="310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50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9876CB">
            <w:pPr>
              <w:pStyle w:val="6"/>
              <w:spacing w:before="310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040205003002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13E51C">
            <w:pPr>
              <w:pStyle w:val="6"/>
              <w:spacing w:before="310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F0D7E97">
            <w:pPr>
              <w:pStyle w:val="6"/>
              <w:spacing w:before="55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航道标识牌4 </w:t>
            </w:r>
          </w:p>
          <w:p w14:paraId="512B7061">
            <w:pPr>
              <w:pStyle w:val="6"/>
              <w:spacing w:before="55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550BBE3">
            <w:pPr>
              <w:pStyle w:val="6"/>
              <w:spacing w:before="55" w:line="187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28675"/>
                  <wp:effectExtent l="0" t="0" r="9525" b="9525"/>
                  <wp:docPr id="305" name="图片 14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" name="图片 14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FB74CA">
            <w:pPr>
              <w:pStyle w:val="6"/>
              <w:spacing w:before="310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07C2D8A">
            <w:pPr>
              <w:pStyle w:val="6"/>
              <w:spacing w:before="309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B51D91">
            <w:pPr>
              <w:pStyle w:val="6"/>
              <w:spacing w:before="310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6DD582A">
            <w:pPr>
              <w:pStyle w:val="6"/>
              <w:spacing w:before="31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105F2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95" w:type="pct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7E093979">
            <w:pPr>
              <w:pStyle w:val="6"/>
              <w:spacing w:before="87" w:line="188" w:lineRule="auto"/>
              <w:ind w:left="394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323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624C6F51">
            <w:pPr>
              <w:pStyle w:val="6"/>
              <w:spacing w:before="87" w:line="188" w:lineRule="auto"/>
              <w:ind w:left="3945"/>
              <w:rPr>
                <w:spacing w:val="2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55CFF65C">
            <w:pPr>
              <w:pStyle w:val="6"/>
              <w:spacing w:before="87" w:line="206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</w:tbl>
    <w:p w14:paraId="091C5D04">
      <w:pPr>
        <w:spacing w:line="14" w:lineRule="auto"/>
        <w:rPr>
          <w:rFonts w:ascii="Arial"/>
          <w:sz w:val="2"/>
        </w:rPr>
      </w:pPr>
    </w:p>
    <w:p w14:paraId="2526EDBA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184A7395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312DDDBE">
      <w:pPr>
        <w:spacing w:line="193" w:lineRule="exact"/>
      </w:pPr>
    </w:p>
    <w:p w14:paraId="53A845B6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31750FE8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1E71001F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CB2C8BF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5EAEB0E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55B0D9B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w w:val="99"/>
          <w:sz w:val="19"/>
          <w:szCs w:val="19"/>
        </w:rPr>
        <w:t>第</w:t>
      </w:r>
      <w:r>
        <w:rPr>
          <w:spacing w:val="3"/>
          <w:sz w:val="19"/>
          <w:szCs w:val="19"/>
        </w:rPr>
        <w:t xml:space="preserve">  </w:t>
      </w:r>
      <w:r>
        <w:rPr>
          <w:spacing w:val="-9"/>
          <w:w w:val="99"/>
          <w:sz w:val="19"/>
          <w:szCs w:val="19"/>
        </w:rPr>
        <w:t>7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w w:val="99"/>
          <w:sz w:val="19"/>
          <w:szCs w:val="19"/>
        </w:rPr>
        <w:t>页</w:t>
      </w:r>
    </w:p>
    <w:p w14:paraId="0438E1B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6D24B5B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7BB3484E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3E330FC3">
      <w:pPr>
        <w:spacing w:line="38" w:lineRule="exact"/>
      </w:pPr>
    </w:p>
    <w:tbl>
      <w:tblPr>
        <w:tblStyle w:val="5"/>
        <w:tblW w:w="10572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1227"/>
        <w:gridCol w:w="1255"/>
        <w:gridCol w:w="1691"/>
        <w:gridCol w:w="1330"/>
        <w:gridCol w:w="688"/>
        <w:gridCol w:w="942"/>
        <w:gridCol w:w="508"/>
        <w:gridCol w:w="688"/>
        <w:gridCol w:w="1226"/>
      </w:tblGrid>
      <w:tr w14:paraId="475D2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017" w:type="dxa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top"/>
          </w:tcPr>
          <w:p w14:paraId="1A76DAA7">
            <w:pPr>
              <w:spacing w:line="263" w:lineRule="auto"/>
              <w:rPr>
                <w:rFonts w:ascii="Arial"/>
                <w:sz w:val="21"/>
              </w:rPr>
            </w:pPr>
          </w:p>
          <w:p w14:paraId="200E06F1">
            <w:pPr>
              <w:pStyle w:val="6"/>
              <w:spacing w:before="82" w:line="189" w:lineRule="auto"/>
              <w:ind w:left="306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1227" w:type="dxa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489519EA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1255" w:type="dxa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1EB2CA38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1691" w:type="dxa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24ACAABB">
            <w:pPr>
              <w:spacing w:line="263" w:lineRule="auto"/>
              <w:rPr>
                <w:rFonts w:ascii="Arial"/>
                <w:sz w:val="21"/>
              </w:rPr>
            </w:pPr>
          </w:p>
          <w:p w14:paraId="592441B2">
            <w:pPr>
              <w:pStyle w:val="6"/>
              <w:spacing w:before="82" w:line="188" w:lineRule="auto"/>
              <w:ind w:left="12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1330" w:type="dxa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BD1430A">
            <w:pPr>
              <w:pStyle w:val="6"/>
              <w:spacing w:before="82" w:line="188" w:lineRule="auto"/>
              <w:ind w:left="128"/>
              <w:jc w:val="left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688" w:type="dxa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6ED375AC">
            <w:pPr>
              <w:pStyle w:val="6"/>
              <w:spacing w:before="211" w:line="199" w:lineRule="auto"/>
              <w:ind w:left="161" w:right="130" w:hanging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942" w:type="dxa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45D1B999">
            <w:pPr>
              <w:spacing w:line="264" w:lineRule="auto"/>
              <w:rPr>
                <w:rFonts w:ascii="Arial"/>
                <w:sz w:val="21"/>
              </w:rPr>
            </w:pPr>
          </w:p>
          <w:p w14:paraId="78D4F4F7">
            <w:pPr>
              <w:pStyle w:val="6"/>
              <w:spacing w:before="82" w:line="189" w:lineRule="auto"/>
              <w:ind w:left="19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2422" w:type="dxa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311BF6AE">
            <w:pPr>
              <w:pStyle w:val="6"/>
              <w:spacing w:before="47" w:line="184" w:lineRule="auto"/>
              <w:ind w:left="73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4C0C8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017" w:type="dxa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top"/>
          </w:tcPr>
          <w:p w14:paraId="1DAF5DF8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DBFA567"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6D3F5A2A">
            <w:pPr>
              <w:rPr>
                <w:rFonts w:ascii="Arial"/>
                <w:sz w:val="21"/>
              </w:rPr>
            </w:pPr>
          </w:p>
        </w:tc>
        <w:tc>
          <w:tcPr>
            <w:tcW w:w="169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1F31392A">
            <w:pPr>
              <w:rPr>
                <w:rFonts w:ascii="Arial"/>
                <w:sz w:val="21"/>
              </w:rPr>
            </w:pPr>
          </w:p>
        </w:tc>
        <w:tc>
          <w:tcPr>
            <w:tcW w:w="133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E4629D">
            <w:pPr>
              <w:rPr>
                <w:rFonts w:ascii="Arial"/>
                <w:sz w:val="21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361016F5">
            <w:pPr>
              <w:rPr>
                <w:rFonts w:ascii="Arial"/>
                <w:sz w:val="21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480D76B1">
            <w:pPr>
              <w:rPr>
                <w:rFonts w:ascii="Arial"/>
                <w:sz w:val="21"/>
              </w:rPr>
            </w:pP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AD7BE06">
            <w:pPr>
              <w:pStyle w:val="6"/>
              <w:spacing w:before="168" w:line="188" w:lineRule="auto"/>
              <w:ind w:left="22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5A2084F">
            <w:pPr>
              <w:pStyle w:val="6"/>
              <w:spacing w:before="168" w:line="188" w:lineRule="auto"/>
              <w:ind w:left="43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5542C6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2F94D6E">
            <w:pPr>
              <w:pStyle w:val="6"/>
              <w:spacing w:before="289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51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95E4A81">
            <w:pPr>
              <w:pStyle w:val="6"/>
              <w:spacing w:before="28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040205003003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B84778">
            <w:pPr>
              <w:pStyle w:val="6"/>
              <w:spacing w:before="28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90594B">
            <w:pPr>
              <w:pStyle w:val="6"/>
              <w:spacing w:before="32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航道标识牌5</w:t>
            </w:r>
          </w:p>
          <w:p w14:paraId="1BE61C8A">
            <w:pPr>
              <w:pStyle w:val="6"/>
              <w:spacing w:before="32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8E954A">
            <w:pPr>
              <w:pStyle w:val="6"/>
              <w:spacing w:before="32" w:line="193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71500" cy="762000"/>
                  <wp:effectExtent l="0" t="0" r="0" b="0"/>
                  <wp:docPr id="306" name="图片 141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图片 141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42F8D1">
            <w:pPr>
              <w:pStyle w:val="6"/>
              <w:spacing w:before="289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F8021F">
            <w:pPr>
              <w:pStyle w:val="6"/>
              <w:spacing w:before="28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99B3F3">
            <w:pPr>
              <w:pStyle w:val="6"/>
              <w:spacing w:before="28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1D308BF">
            <w:pPr>
              <w:pStyle w:val="6"/>
              <w:spacing w:before="28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46D4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E51E7A7">
            <w:pPr>
              <w:pStyle w:val="6"/>
              <w:spacing w:before="290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52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D7D07E">
            <w:pPr>
              <w:pStyle w:val="6"/>
              <w:spacing w:before="290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040205019009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3F7FE5">
            <w:pPr>
              <w:pStyle w:val="6"/>
              <w:spacing w:before="28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783655">
            <w:pPr>
              <w:pStyle w:val="6"/>
              <w:spacing w:before="35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航道摄像头4</w:t>
            </w:r>
          </w:p>
          <w:p w14:paraId="7956653E">
            <w:pPr>
              <w:pStyle w:val="6"/>
              <w:spacing w:before="35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057343">
            <w:pPr>
              <w:pStyle w:val="6"/>
              <w:spacing w:before="35" w:line="192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790575"/>
                  <wp:effectExtent l="0" t="0" r="0" b="9525"/>
                  <wp:docPr id="307" name="图片 14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" name="图片 14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A80D22">
            <w:pPr>
              <w:pStyle w:val="6"/>
              <w:spacing w:before="290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D72BA83">
            <w:pPr>
              <w:pStyle w:val="6"/>
              <w:spacing w:before="289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765AA75">
            <w:pPr>
              <w:pStyle w:val="6"/>
              <w:spacing w:before="290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44AB438">
            <w:pPr>
              <w:pStyle w:val="6"/>
              <w:spacing w:before="29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CB1C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0477E34">
            <w:pPr>
              <w:pStyle w:val="6"/>
              <w:spacing w:before="291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53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52E0E9">
            <w:pPr>
              <w:pStyle w:val="6"/>
              <w:spacing w:before="29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040205003004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9B87314">
            <w:pPr>
              <w:pStyle w:val="6"/>
              <w:spacing w:before="292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E428FEF">
            <w:pPr>
              <w:pStyle w:val="6"/>
              <w:spacing w:before="36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航道标识牌6</w:t>
            </w:r>
          </w:p>
          <w:p w14:paraId="49705E1E">
            <w:pPr>
              <w:pStyle w:val="6"/>
              <w:spacing w:before="36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33E510D">
            <w:pPr>
              <w:pStyle w:val="6"/>
              <w:spacing w:before="36" w:line="192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38175" cy="847725"/>
                  <wp:effectExtent l="0" t="0" r="9525" b="9525"/>
                  <wp:docPr id="308" name="图片 14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图片 14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7CAE2F4">
            <w:pPr>
              <w:pStyle w:val="6"/>
              <w:spacing w:before="292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831B2C1">
            <w:pPr>
              <w:pStyle w:val="6"/>
              <w:spacing w:before="29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3C0CA0">
            <w:pPr>
              <w:pStyle w:val="6"/>
              <w:spacing w:before="29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7E9BACC">
            <w:pPr>
              <w:pStyle w:val="6"/>
              <w:spacing w:before="29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FEC0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9DB82E1">
            <w:pPr>
              <w:pStyle w:val="6"/>
              <w:spacing w:before="292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54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C75C39">
            <w:pPr>
              <w:pStyle w:val="6"/>
              <w:spacing w:before="292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040205019010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18D84A">
            <w:pPr>
              <w:pStyle w:val="6"/>
              <w:spacing w:before="292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4D95AD">
            <w:pPr>
              <w:pStyle w:val="6"/>
              <w:spacing w:before="39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航道摄像头5</w:t>
            </w:r>
          </w:p>
          <w:p w14:paraId="1C0583AC">
            <w:pPr>
              <w:pStyle w:val="6"/>
              <w:spacing w:before="39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8F34ADC">
            <w:pPr>
              <w:pStyle w:val="6"/>
              <w:spacing w:before="39" w:line="191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71500" cy="790575"/>
                  <wp:effectExtent l="0" t="0" r="0" b="9525"/>
                  <wp:docPr id="317" name="图片 14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" name="图片 14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3D6B379">
            <w:pPr>
              <w:pStyle w:val="6"/>
              <w:spacing w:before="292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261BCE">
            <w:pPr>
              <w:pStyle w:val="6"/>
              <w:spacing w:before="29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EB65C33">
            <w:pPr>
              <w:pStyle w:val="6"/>
              <w:spacing w:before="29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E6976C2">
            <w:pPr>
              <w:pStyle w:val="6"/>
              <w:spacing w:before="29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BD0C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7FD222D">
            <w:pPr>
              <w:pStyle w:val="6"/>
              <w:spacing w:before="294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55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8707A4F">
            <w:pPr>
              <w:pStyle w:val="6"/>
              <w:spacing w:before="294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040205003005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875302">
            <w:pPr>
              <w:pStyle w:val="6"/>
              <w:spacing w:before="294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FE8D833">
            <w:pPr>
              <w:pStyle w:val="6"/>
              <w:spacing w:before="39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航道标识牌7</w:t>
            </w:r>
          </w:p>
          <w:p w14:paraId="4917C4E4">
            <w:pPr>
              <w:pStyle w:val="6"/>
              <w:spacing w:before="39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7AB513">
            <w:pPr>
              <w:pStyle w:val="6"/>
              <w:spacing w:before="39" w:line="191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809625"/>
                  <wp:effectExtent l="0" t="0" r="9525" b="9525"/>
                  <wp:docPr id="318" name="图片 145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图片 145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A55CFE">
            <w:pPr>
              <w:pStyle w:val="6"/>
              <w:spacing w:before="295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7DE033">
            <w:pPr>
              <w:pStyle w:val="6"/>
              <w:spacing w:before="294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9838CAB">
            <w:pPr>
              <w:pStyle w:val="6"/>
              <w:spacing w:before="294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8384734">
            <w:pPr>
              <w:pStyle w:val="6"/>
              <w:spacing w:before="294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B743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EB1C1E9">
            <w:pPr>
              <w:pStyle w:val="6"/>
              <w:spacing w:before="296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56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401CC7">
            <w:pPr>
              <w:pStyle w:val="6"/>
              <w:spacing w:before="296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040205003006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5E2BF3">
            <w:pPr>
              <w:pStyle w:val="6"/>
              <w:spacing w:before="296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FAB86CA">
            <w:pPr>
              <w:pStyle w:val="6"/>
              <w:spacing w:before="43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航道标识牌8</w:t>
            </w:r>
          </w:p>
          <w:p w14:paraId="005FA31A">
            <w:pPr>
              <w:pStyle w:val="6"/>
              <w:spacing w:before="43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CA834B">
            <w:pPr>
              <w:pStyle w:val="6"/>
              <w:spacing w:before="43" w:line="190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38175" cy="838200"/>
                  <wp:effectExtent l="0" t="0" r="9525" b="0"/>
                  <wp:docPr id="319" name="图片 146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" name="图片 146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188E5B">
            <w:pPr>
              <w:pStyle w:val="6"/>
              <w:spacing w:before="296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48451E7">
            <w:pPr>
              <w:pStyle w:val="6"/>
              <w:spacing w:before="296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8CE04D">
            <w:pPr>
              <w:pStyle w:val="6"/>
              <w:spacing w:before="296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E6BB70F">
            <w:pPr>
              <w:pStyle w:val="6"/>
              <w:spacing w:before="296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E573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9970AE8">
            <w:pPr>
              <w:pStyle w:val="6"/>
              <w:spacing w:before="298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57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AE4658F">
            <w:pPr>
              <w:pStyle w:val="6"/>
              <w:spacing w:before="298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040205003007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27FE74">
            <w:pPr>
              <w:pStyle w:val="6"/>
              <w:spacing w:before="298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410B74">
            <w:pPr>
              <w:pStyle w:val="6"/>
              <w:spacing w:before="43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航道标识牌9</w:t>
            </w:r>
          </w:p>
          <w:p w14:paraId="03A0CFEB">
            <w:pPr>
              <w:pStyle w:val="6"/>
              <w:spacing w:before="43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6B7C8DE">
            <w:pPr>
              <w:pStyle w:val="6"/>
              <w:spacing w:before="43" w:line="190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838200"/>
                  <wp:effectExtent l="0" t="0" r="0" b="0"/>
                  <wp:docPr id="320" name="图片 147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图片 147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1A377D7">
            <w:pPr>
              <w:pStyle w:val="6"/>
              <w:spacing w:before="298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375AAE7">
            <w:pPr>
              <w:pStyle w:val="6"/>
              <w:spacing w:before="29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59384C2">
            <w:pPr>
              <w:pStyle w:val="6"/>
              <w:spacing w:before="298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763BD43">
            <w:pPr>
              <w:pStyle w:val="6"/>
              <w:spacing w:before="298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CF03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F81AC9C">
            <w:pPr>
              <w:pStyle w:val="6"/>
              <w:spacing w:before="300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58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695B4B">
            <w:pPr>
              <w:pStyle w:val="6"/>
              <w:spacing w:before="300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040205003010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077EEA">
            <w:pPr>
              <w:pStyle w:val="6"/>
              <w:spacing w:before="300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B75F162">
            <w:pPr>
              <w:pStyle w:val="6"/>
              <w:spacing w:before="44" w:line="240" w:lineRule="auto"/>
              <w:ind w:left="44" w:right="185" w:hanging="1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识牌10</w:t>
            </w:r>
          </w:p>
          <w:p w14:paraId="4A7CC4FE">
            <w:pPr>
              <w:pStyle w:val="6"/>
              <w:spacing w:line="240" w:lineRule="auto"/>
              <w:ind w:left="5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6C998C2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800100"/>
                  <wp:effectExtent l="0" t="0" r="0" b="0"/>
                  <wp:docPr id="321" name="图片 148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" name="图片 148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9505D41">
            <w:pPr>
              <w:pStyle w:val="6"/>
              <w:spacing w:before="300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6437497">
            <w:pPr>
              <w:pStyle w:val="6"/>
              <w:spacing w:before="300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28AAEB6">
            <w:pPr>
              <w:pStyle w:val="6"/>
              <w:spacing w:before="300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891DF38">
            <w:pPr>
              <w:pStyle w:val="6"/>
              <w:spacing w:before="30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1530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7D0FFE5">
            <w:pPr>
              <w:pStyle w:val="6"/>
              <w:spacing w:before="301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59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A0E402">
            <w:pPr>
              <w:pStyle w:val="6"/>
              <w:spacing w:before="30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040205003011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8C1C35">
            <w:pPr>
              <w:pStyle w:val="6"/>
              <w:spacing w:before="301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E37DB9">
            <w:pPr>
              <w:pStyle w:val="6"/>
              <w:spacing w:before="47" w:line="240" w:lineRule="auto"/>
              <w:ind w:left="43" w:right="177"/>
              <w:jc w:val="left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航道标识牌11</w:t>
            </w:r>
          </w:p>
          <w:p w14:paraId="6F2C31A0">
            <w:pPr>
              <w:pStyle w:val="6"/>
              <w:spacing w:before="47" w:line="240" w:lineRule="auto"/>
              <w:ind w:left="43" w:right="17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890C7E4">
            <w:pPr>
              <w:pStyle w:val="6"/>
              <w:spacing w:before="47" w:line="189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38175" cy="838200"/>
                  <wp:effectExtent l="0" t="0" r="9525" b="0"/>
                  <wp:docPr id="322" name="图片 149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图片 149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57BD72">
            <w:pPr>
              <w:pStyle w:val="6"/>
              <w:spacing w:before="301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05C394">
            <w:pPr>
              <w:pStyle w:val="6"/>
              <w:spacing w:before="30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D1DD1A">
            <w:pPr>
              <w:pStyle w:val="6"/>
              <w:spacing w:before="30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53EED30">
            <w:pPr>
              <w:pStyle w:val="6"/>
              <w:spacing w:before="30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8B75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FD3D665">
            <w:pPr>
              <w:pStyle w:val="6"/>
              <w:spacing w:before="303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60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7E32E0">
            <w:pPr>
              <w:pStyle w:val="6"/>
              <w:spacing w:before="303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040205003012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A569A58">
            <w:pPr>
              <w:pStyle w:val="6"/>
              <w:spacing w:before="30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279809">
            <w:pPr>
              <w:pStyle w:val="6"/>
              <w:spacing w:before="47" w:line="240" w:lineRule="auto"/>
              <w:ind w:left="43" w:right="177"/>
              <w:jc w:val="left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航道标识牌12</w:t>
            </w:r>
          </w:p>
          <w:p w14:paraId="11DDA9DA">
            <w:pPr>
              <w:pStyle w:val="6"/>
              <w:spacing w:before="47" w:line="240" w:lineRule="auto"/>
              <w:ind w:left="43" w:right="17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56D060">
            <w:pPr>
              <w:pStyle w:val="6"/>
              <w:spacing w:before="47" w:line="189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38175" cy="838200"/>
                  <wp:effectExtent l="0" t="0" r="9525" b="0"/>
                  <wp:docPr id="323" name="图片 150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" name="图片 150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352690">
            <w:pPr>
              <w:pStyle w:val="6"/>
              <w:spacing w:before="303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A8060D3">
            <w:pPr>
              <w:pStyle w:val="6"/>
              <w:spacing w:before="30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951909">
            <w:pPr>
              <w:pStyle w:val="6"/>
              <w:spacing w:before="30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645E042">
            <w:pPr>
              <w:pStyle w:val="6"/>
              <w:spacing w:before="30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B5D7F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949AD6C">
            <w:pPr>
              <w:pStyle w:val="6"/>
              <w:spacing w:before="305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61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2DDE6F">
            <w:pPr>
              <w:pStyle w:val="6"/>
              <w:spacing w:before="305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040205003013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829CA8">
            <w:pPr>
              <w:pStyle w:val="6"/>
              <w:spacing w:before="305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1E40A9">
            <w:pPr>
              <w:pStyle w:val="6"/>
              <w:spacing w:before="51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貊皮岭下游分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水墙标识牌13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</w:p>
          <w:p w14:paraId="1C030B67">
            <w:pPr>
              <w:pStyle w:val="6"/>
              <w:spacing w:before="51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F11BBC">
            <w:pPr>
              <w:pStyle w:val="6"/>
              <w:spacing w:before="51" w:line="188" w:lineRule="auto"/>
              <w:ind w:left="45" w:right="177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800100"/>
                  <wp:effectExtent l="0" t="0" r="0" b="0"/>
                  <wp:docPr id="324" name="图片 151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图片 151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30A664">
            <w:pPr>
              <w:pStyle w:val="6"/>
              <w:spacing w:before="305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84D998">
            <w:pPr>
              <w:pStyle w:val="6"/>
              <w:spacing w:before="30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86187D5">
            <w:pPr>
              <w:pStyle w:val="6"/>
              <w:spacing w:before="305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E833C30">
            <w:pPr>
              <w:pStyle w:val="6"/>
              <w:spacing w:before="305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ED3B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0203DA2">
            <w:pPr>
              <w:pStyle w:val="6"/>
              <w:spacing w:before="307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62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6737B1">
            <w:pPr>
              <w:pStyle w:val="6"/>
              <w:spacing w:before="307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040205003014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A6DC78">
            <w:pPr>
              <w:pStyle w:val="6"/>
              <w:spacing w:before="307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49566A6">
            <w:pPr>
              <w:pStyle w:val="6"/>
              <w:spacing w:before="51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貊皮岭下游分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水墙标识牌14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</w:p>
          <w:p w14:paraId="3A6C29F7">
            <w:pPr>
              <w:pStyle w:val="6"/>
              <w:spacing w:before="51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2A3EAB">
            <w:pPr>
              <w:pStyle w:val="6"/>
              <w:spacing w:before="51" w:line="188" w:lineRule="auto"/>
              <w:ind w:left="45" w:right="177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809625"/>
                  <wp:effectExtent l="0" t="0" r="0" b="9525"/>
                  <wp:docPr id="348" name="图片 16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" name="图片 16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EEE68B9">
            <w:pPr>
              <w:pStyle w:val="6"/>
              <w:spacing w:before="307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44EC46">
            <w:pPr>
              <w:pStyle w:val="6"/>
              <w:spacing w:before="306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75BDE5">
            <w:pPr>
              <w:pStyle w:val="6"/>
              <w:spacing w:before="307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14821A8">
            <w:pPr>
              <w:pStyle w:val="6"/>
              <w:spacing w:before="307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8B3C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97BD6E4">
            <w:pPr>
              <w:pStyle w:val="6"/>
              <w:spacing w:before="309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63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E43723">
            <w:pPr>
              <w:pStyle w:val="6"/>
              <w:spacing w:before="30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040205019007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C32418">
            <w:pPr>
              <w:pStyle w:val="6"/>
              <w:spacing w:before="308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91FD857">
            <w:pPr>
              <w:pStyle w:val="6"/>
              <w:spacing w:before="53" w:line="240" w:lineRule="auto"/>
              <w:ind w:left="46" w:right="185" w:hanging="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貊皮岭下游闸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首摄像头6</w:t>
            </w:r>
          </w:p>
          <w:p w14:paraId="7DE19D35">
            <w:pPr>
              <w:pStyle w:val="6"/>
              <w:spacing w:before="1"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971FEA">
            <w:pPr>
              <w:pStyle w:val="6"/>
              <w:spacing w:before="1" w:line="186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809625"/>
                  <wp:effectExtent l="0" t="0" r="0" b="9525"/>
                  <wp:docPr id="349" name="图片 161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" name="图片 161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195902">
            <w:pPr>
              <w:pStyle w:val="6"/>
              <w:spacing w:before="309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CC420AD">
            <w:pPr>
              <w:pStyle w:val="6"/>
              <w:spacing w:before="30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E2CAFA">
            <w:pPr>
              <w:pStyle w:val="6"/>
              <w:spacing w:before="30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9B32F60">
            <w:pPr>
              <w:pStyle w:val="6"/>
              <w:spacing w:before="30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5375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380DBEB">
            <w:pPr>
              <w:pStyle w:val="6"/>
              <w:spacing w:before="311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w w:val="96"/>
                <w:sz w:val="19"/>
                <w:szCs w:val="19"/>
              </w:rPr>
              <w:t>64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E23593">
            <w:pPr>
              <w:pStyle w:val="6"/>
              <w:spacing w:before="31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040205003015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CB2B660">
            <w:pPr>
              <w:pStyle w:val="6"/>
              <w:spacing w:before="311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7974698">
            <w:pPr>
              <w:pStyle w:val="6"/>
              <w:spacing w:before="55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识牌15</w:t>
            </w:r>
          </w:p>
          <w:p w14:paraId="6E0C4548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5F1915">
            <w:pPr>
              <w:pStyle w:val="6"/>
              <w:spacing w:line="186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800100"/>
                  <wp:effectExtent l="0" t="0" r="0" b="0"/>
                  <wp:docPr id="350" name="图片 162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" name="图片 162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AEF7E14">
            <w:pPr>
              <w:pStyle w:val="6"/>
              <w:spacing w:before="311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E04174">
            <w:pPr>
              <w:pStyle w:val="6"/>
              <w:spacing w:before="310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357B44">
            <w:pPr>
              <w:pStyle w:val="6"/>
              <w:spacing w:before="31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4238918">
            <w:pPr>
              <w:pStyle w:val="6"/>
              <w:spacing w:before="31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F5664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658" w:type="dxa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633FD542">
            <w:pPr>
              <w:pStyle w:val="6"/>
              <w:spacing w:before="87" w:line="188" w:lineRule="auto"/>
              <w:ind w:left="394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688" w:type="dxa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25E2B5BA">
            <w:pPr>
              <w:pStyle w:val="6"/>
              <w:spacing w:before="87" w:line="188" w:lineRule="auto"/>
              <w:ind w:left="3945"/>
              <w:rPr>
                <w:spacing w:val="2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6CA1742D">
            <w:pPr>
              <w:pStyle w:val="6"/>
              <w:spacing w:before="86" w:line="206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</w:tbl>
    <w:p w14:paraId="036C729D">
      <w:pPr>
        <w:spacing w:line="14" w:lineRule="auto"/>
        <w:rPr>
          <w:rFonts w:ascii="Arial"/>
          <w:sz w:val="2"/>
        </w:rPr>
      </w:pPr>
    </w:p>
    <w:p w14:paraId="3A5EED9F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62E7EFF7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307C2DD4">
      <w:pPr>
        <w:spacing w:line="193" w:lineRule="exact"/>
      </w:pPr>
    </w:p>
    <w:p w14:paraId="2EF4F13E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2BA1DF43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4F1431DC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383A912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45A893C6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ECE2C73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第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4445A07F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3C4B4AA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04B1AB22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6559383B">
      <w:pPr>
        <w:spacing w:line="38" w:lineRule="exact"/>
      </w:pPr>
    </w:p>
    <w:tbl>
      <w:tblPr>
        <w:tblStyle w:val="5"/>
        <w:tblW w:w="5012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251"/>
        <w:gridCol w:w="1039"/>
        <w:gridCol w:w="1450"/>
        <w:gridCol w:w="1600"/>
        <w:gridCol w:w="646"/>
        <w:gridCol w:w="886"/>
        <w:gridCol w:w="497"/>
        <w:gridCol w:w="642"/>
        <w:gridCol w:w="1157"/>
      </w:tblGrid>
      <w:tr w14:paraId="32D83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02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top"/>
          </w:tcPr>
          <w:p w14:paraId="2156E2DE">
            <w:pPr>
              <w:spacing w:line="263" w:lineRule="auto"/>
              <w:rPr>
                <w:rFonts w:ascii="Arial"/>
                <w:sz w:val="21"/>
              </w:rPr>
            </w:pPr>
          </w:p>
          <w:p w14:paraId="3AF2D8F1">
            <w:pPr>
              <w:pStyle w:val="6"/>
              <w:spacing w:before="82" w:line="189" w:lineRule="auto"/>
              <w:ind w:left="306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62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0F43E4CB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72094835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521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1960C341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00A72C7E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72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57890771">
            <w:pPr>
              <w:spacing w:line="263" w:lineRule="auto"/>
              <w:rPr>
                <w:rFonts w:ascii="Arial"/>
                <w:sz w:val="21"/>
              </w:rPr>
            </w:pPr>
          </w:p>
          <w:p w14:paraId="4F6A9909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802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35358B2">
            <w:pPr>
              <w:pStyle w:val="6"/>
              <w:spacing w:before="82" w:line="188" w:lineRule="auto"/>
              <w:ind w:left="128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2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65236B90">
            <w:pPr>
              <w:pStyle w:val="6"/>
              <w:spacing w:before="211" w:line="199" w:lineRule="auto"/>
              <w:ind w:left="161" w:right="130" w:hanging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44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2F3105AE">
            <w:pPr>
              <w:spacing w:line="264" w:lineRule="auto"/>
              <w:rPr>
                <w:rFonts w:ascii="Arial"/>
                <w:sz w:val="21"/>
              </w:rPr>
            </w:pPr>
          </w:p>
          <w:p w14:paraId="5B408A4C">
            <w:pPr>
              <w:pStyle w:val="6"/>
              <w:spacing w:before="82" w:line="189" w:lineRule="auto"/>
              <w:ind w:left="19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1148" w:type="pct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0F7C0D22">
            <w:pPr>
              <w:pStyle w:val="6"/>
              <w:spacing w:before="47" w:line="184" w:lineRule="auto"/>
              <w:ind w:left="73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0394A8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402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top"/>
          </w:tcPr>
          <w:p w14:paraId="5281FF26">
            <w:pPr>
              <w:rPr>
                <w:rFonts w:ascii="Arial"/>
                <w:sz w:val="21"/>
              </w:rPr>
            </w:pPr>
          </w:p>
        </w:tc>
        <w:tc>
          <w:tcPr>
            <w:tcW w:w="62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261CA7CA">
            <w:pPr>
              <w:rPr>
                <w:rFonts w:ascii="Arial"/>
                <w:sz w:val="21"/>
              </w:rPr>
            </w:pPr>
          </w:p>
        </w:tc>
        <w:tc>
          <w:tcPr>
            <w:tcW w:w="521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1598F04A">
            <w:pPr>
              <w:rPr>
                <w:rFonts w:ascii="Arial"/>
                <w:sz w:val="21"/>
              </w:rPr>
            </w:pPr>
          </w:p>
        </w:tc>
        <w:tc>
          <w:tcPr>
            <w:tcW w:w="72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6AD25625">
            <w:pPr>
              <w:rPr>
                <w:rFonts w:ascii="Arial"/>
                <w:sz w:val="21"/>
              </w:rPr>
            </w:pPr>
          </w:p>
        </w:tc>
        <w:tc>
          <w:tcPr>
            <w:tcW w:w="802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3C849E1">
            <w:pPr>
              <w:rPr>
                <w:rFonts w:ascii="Arial"/>
                <w:sz w:val="21"/>
              </w:rPr>
            </w:pPr>
          </w:p>
        </w:tc>
        <w:tc>
          <w:tcPr>
            <w:tcW w:w="32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6D5DB8A5">
            <w:pPr>
              <w:rPr>
                <w:rFonts w:ascii="Arial"/>
                <w:sz w:val="21"/>
              </w:rPr>
            </w:pPr>
          </w:p>
        </w:tc>
        <w:tc>
          <w:tcPr>
            <w:tcW w:w="44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36D2277">
            <w:pPr>
              <w:rPr>
                <w:rFonts w:ascii="Arial"/>
                <w:sz w:val="21"/>
              </w:rPr>
            </w:pP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A9B7DE">
            <w:pPr>
              <w:pStyle w:val="6"/>
              <w:spacing w:before="168" w:line="188" w:lineRule="auto"/>
              <w:ind w:left="22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2DC6189">
            <w:pPr>
              <w:pStyle w:val="6"/>
              <w:spacing w:before="168" w:line="188" w:lineRule="auto"/>
              <w:ind w:left="43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5A0EF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38FA7BC">
            <w:pPr>
              <w:pStyle w:val="6"/>
              <w:spacing w:before="289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65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9AF068">
            <w:pPr>
              <w:pStyle w:val="6"/>
              <w:spacing w:before="28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040205014002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AAA8DD">
            <w:pPr>
              <w:pStyle w:val="6"/>
              <w:spacing w:before="28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BE168EE">
            <w:pPr>
              <w:pStyle w:val="6"/>
              <w:spacing w:before="35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航道信号灯3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2B743B9">
            <w:pPr>
              <w:pStyle w:val="6"/>
              <w:spacing w:before="35" w:line="192" w:lineRule="auto"/>
              <w:ind w:left="43" w:right="185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9600" cy="800100"/>
                  <wp:effectExtent l="0" t="0" r="0" b="0"/>
                  <wp:docPr id="351" name="图片 163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" name="图片 163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DF55C5">
            <w:pPr>
              <w:pStyle w:val="6"/>
              <w:spacing w:before="289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A0BD4BF">
            <w:pPr>
              <w:pStyle w:val="6"/>
              <w:spacing w:before="28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F876C6E">
            <w:pPr>
              <w:pStyle w:val="6"/>
              <w:spacing w:before="28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985F0A5">
            <w:pPr>
              <w:pStyle w:val="6"/>
              <w:spacing w:before="28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42FA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76530FB">
            <w:pPr>
              <w:pStyle w:val="6"/>
              <w:spacing w:before="291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66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F86C85">
            <w:pPr>
              <w:pStyle w:val="6"/>
              <w:spacing w:before="29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040205019008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73DF7F">
            <w:pPr>
              <w:pStyle w:val="6"/>
              <w:spacing w:before="290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7CEEC31">
            <w:pPr>
              <w:pStyle w:val="6"/>
              <w:spacing w:before="35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航道摄像头7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018E07">
            <w:pPr>
              <w:pStyle w:val="6"/>
              <w:spacing w:before="35" w:line="192" w:lineRule="auto"/>
              <w:ind w:left="43" w:right="185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57225" cy="828675"/>
                  <wp:effectExtent l="0" t="0" r="9525" b="9525"/>
                  <wp:docPr id="352" name="图片 164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" name="图片 164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6D688B">
            <w:pPr>
              <w:pStyle w:val="6"/>
              <w:spacing w:before="291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955E95">
            <w:pPr>
              <w:pStyle w:val="6"/>
              <w:spacing w:before="290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17250B">
            <w:pPr>
              <w:pStyle w:val="6"/>
              <w:spacing w:before="29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E486B77">
            <w:pPr>
              <w:pStyle w:val="6"/>
              <w:spacing w:before="29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A8CF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F7A2954">
            <w:pPr>
              <w:pStyle w:val="6"/>
              <w:spacing w:before="293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67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268C4A">
            <w:pPr>
              <w:pStyle w:val="6"/>
              <w:spacing w:before="292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040205003016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0A0D901">
            <w:pPr>
              <w:pStyle w:val="6"/>
              <w:spacing w:before="29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B5C2CBE">
            <w:pPr>
              <w:pStyle w:val="6"/>
              <w:spacing w:before="36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航道标识牌16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D7FD7D">
            <w:pPr>
              <w:pStyle w:val="6"/>
              <w:spacing w:before="36" w:line="192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809625"/>
                  <wp:effectExtent l="0" t="0" r="0" b="9525"/>
                  <wp:docPr id="353" name="图片 165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" name="图片 165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894EA82">
            <w:pPr>
              <w:pStyle w:val="6"/>
              <w:spacing w:before="293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94FF735">
            <w:pPr>
              <w:pStyle w:val="6"/>
              <w:spacing w:before="29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A5E0F9">
            <w:pPr>
              <w:pStyle w:val="6"/>
              <w:spacing w:before="29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1C68C8F">
            <w:pPr>
              <w:pStyle w:val="6"/>
              <w:spacing w:before="29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2423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0BF0610">
            <w:pPr>
              <w:pStyle w:val="6"/>
              <w:spacing w:before="293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68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1841BB">
            <w:pPr>
              <w:pStyle w:val="6"/>
              <w:spacing w:before="293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040205003017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478474">
            <w:pPr>
              <w:pStyle w:val="6"/>
              <w:spacing w:before="29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C679B4">
            <w:pPr>
              <w:pStyle w:val="6"/>
              <w:spacing w:before="39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航道标识牌17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EA6CCE6">
            <w:pPr>
              <w:pStyle w:val="6"/>
              <w:spacing w:before="39" w:line="191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28675"/>
                  <wp:effectExtent l="0" t="0" r="9525" b="9525"/>
                  <wp:docPr id="354" name="图片 166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" name="图片 166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185ABE">
            <w:pPr>
              <w:pStyle w:val="6"/>
              <w:spacing w:before="294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3972830">
            <w:pPr>
              <w:pStyle w:val="6"/>
              <w:spacing w:before="29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D534D6">
            <w:pPr>
              <w:pStyle w:val="6"/>
              <w:spacing w:before="29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B9539FE">
            <w:pPr>
              <w:pStyle w:val="6"/>
              <w:spacing w:before="29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73DDF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91DF596">
            <w:pPr>
              <w:pStyle w:val="6"/>
              <w:spacing w:before="295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69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98AABD">
            <w:pPr>
              <w:pStyle w:val="6"/>
              <w:spacing w:before="295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040205003008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382F733">
            <w:pPr>
              <w:pStyle w:val="6"/>
              <w:spacing w:before="295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22D6B2">
            <w:pPr>
              <w:pStyle w:val="6"/>
              <w:spacing w:before="39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航道标识牌18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A7F0B9">
            <w:pPr>
              <w:pStyle w:val="6"/>
              <w:spacing w:before="39" w:line="191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762000"/>
                  <wp:effectExtent l="0" t="0" r="0" b="0"/>
                  <wp:docPr id="383" name="图片 17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" name="图片 17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8A1BB8">
            <w:pPr>
              <w:pStyle w:val="6"/>
              <w:spacing w:before="296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231E0D8">
            <w:pPr>
              <w:pStyle w:val="6"/>
              <w:spacing w:before="29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C1BE9D">
            <w:pPr>
              <w:pStyle w:val="6"/>
              <w:spacing w:before="295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A0947B3">
            <w:pPr>
              <w:pStyle w:val="6"/>
              <w:spacing w:before="295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891B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1A7DEF1">
            <w:pPr>
              <w:pStyle w:val="6"/>
              <w:spacing w:before="297" w:line="206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4"/>
                <w:sz w:val="19"/>
                <w:szCs w:val="19"/>
              </w:rPr>
              <w:t>70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82B20E6">
            <w:pPr>
              <w:pStyle w:val="6"/>
              <w:spacing w:before="297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040205019002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18656C">
            <w:pPr>
              <w:pStyle w:val="6"/>
              <w:spacing w:before="297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67823E">
            <w:pPr>
              <w:pStyle w:val="6"/>
              <w:spacing w:before="43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航道摄像头8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7BB8E28">
            <w:pPr>
              <w:pStyle w:val="6"/>
              <w:spacing w:before="43" w:line="190" w:lineRule="auto"/>
              <w:ind w:left="43" w:right="185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847725"/>
                  <wp:effectExtent l="0" t="0" r="9525" b="9525"/>
                  <wp:docPr id="384" name="图片 175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图片 175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360AC37">
            <w:pPr>
              <w:pStyle w:val="6"/>
              <w:spacing w:before="297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4CEF504">
            <w:pPr>
              <w:pStyle w:val="6"/>
              <w:spacing w:before="297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B79DB7">
            <w:pPr>
              <w:pStyle w:val="6"/>
              <w:spacing w:before="298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7F0450C">
            <w:pPr>
              <w:pStyle w:val="6"/>
              <w:spacing w:before="298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7940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0AAEE62">
            <w:pPr>
              <w:pStyle w:val="6"/>
              <w:spacing w:before="299" w:line="208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4"/>
                <w:sz w:val="19"/>
                <w:szCs w:val="19"/>
              </w:rPr>
              <w:t>71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834954">
            <w:pPr>
              <w:pStyle w:val="6"/>
              <w:spacing w:before="29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040205003018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21C4946">
            <w:pPr>
              <w:pStyle w:val="6"/>
              <w:spacing w:before="29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009F45">
            <w:pPr>
              <w:pStyle w:val="6"/>
              <w:spacing w:before="43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航道标识牌19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972081C">
            <w:pPr>
              <w:pStyle w:val="6"/>
              <w:spacing w:before="43" w:line="19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847725"/>
                  <wp:effectExtent l="0" t="0" r="0" b="9525"/>
                  <wp:docPr id="385" name="图片 176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图片 176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8082406">
            <w:pPr>
              <w:pStyle w:val="6"/>
              <w:spacing w:before="299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67675B">
            <w:pPr>
              <w:pStyle w:val="6"/>
              <w:spacing w:before="299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BF2EECD">
            <w:pPr>
              <w:pStyle w:val="6"/>
              <w:spacing w:before="29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C251EEC">
            <w:pPr>
              <w:pStyle w:val="6"/>
              <w:spacing w:before="29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65B0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C15ACFF">
            <w:pPr>
              <w:pStyle w:val="6"/>
              <w:spacing w:before="301" w:line="208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4"/>
                <w:sz w:val="19"/>
                <w:szCs w:val="19"/>
              </w:rPr>
              <w:t>72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8FE72DD">
            <w:pPr>
              <w:pStyle w:val="6"/>
              <w:spacing w:before="30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040205003019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357EBBA">
            <w:pPr>
              <w:pStyle w:val="6"/>
              <w:spacing w:before="301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FC7F7BC">
            <w:pPr>
              <w:pStyle w:val="6"/>
              <w:spacing w:before="45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识牌20</w:t>
            </w:r>
          </w:p>
          <w:p w14:paraId="29F630C0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13B29B">
            <w:pPr>
              <w:pStyle w:val="6"/>
              <w:spacing w:line="188" w:lineRule="auto"/>
              <w:ind w:left="57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38200"/>
                  <wp:effectExtent l="0" t="0" r="9525" b="0"/>
                  <wp:docPr id="386" name="图片 177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图片 177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EC17F1">
            <w:pPr>
              <w:pStyle w:val="6"/>
              <w:spacing w:before="301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08BC79">
            <w:pPr>
              <w:pStyle w:val="6"/>
              <w:spacing w:before="30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B43DE5">
            <w:pPr>
              <w:pStyle w:val="6"/>
              <w:spacing w:before="30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D19C0E8">
            <w:pPr>
              <w:pStyle w:val="6"/>
              <w:spacing w:before="30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946C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F164393">
            <w:pPr>
              <w:pStyle w:val="6"/>
              <w:spacing w:before="303" w:line="206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4"/>
                <w:sz w:val="19"/>
                <w:szCs w:val="19"/>
              </w:rPr>
              <w:t>73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702449D">
            <w:pPr>
              <w:pStyle w:val="6"/>
              <w:spacing w:before="303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040205003020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B0F7CD">
            <w:pPr>
              <w:pStyle w:val="6"/>
              <w:spacing w:before="30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F146AE">
            <w:pPr>
              <w:pStyle w:val="6"/>
              <w:spacing w:before="47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识牌21</w:t>
            </w:r>
          </w:p>
          <w:p w14:paraId="1F571388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A654E88">
            <w:pPr>
              <w:pStyle w:val="6"/>
              <w:spacing w:line="188" w:lineRule="auto"/>
              <w:ind w:left="57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38175" cy="847725"/>
                  <wp:effectExtent l="0" t="0" r="9525" b="9525"/>
                  <wp:docPr id="387" name="图片 178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图片 178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092BDA7">
            <w:pPr>
              <w:pStyle w:val="6"/>
              <w:spacing w:before="303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A4FF628">
            <w:pPr>
              <w:pStyle w:val="6"/>
              <w:spacing w:before="30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62BCD4">
            <w:pPr>
              <w:pStyle w:val="6"/>
              <w:spacing w:before="30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67F636C">
            <w:pPr>
              <w:pStyle w:val="6"/>
              <w:spacing w:before="30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9EAD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138BA87">
            <w:pPr>
              <w:pStyle w:val="6"/>
              <w:spacing w:before="305" w:line="208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0"/>
                <w:w w:val="97"/>
                <w:sz w:val="19"/>
                <w:szCs w:val="19"/>
              </w:rPr>
              <w:t>74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71F9B7E">
            <w:pPr>
              <w:pStyle w:val="6"/>
              <w:spacing w:before="305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040205014003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2378F4">
            <w:pPr>
              <w:pStyle w:val="6"/>
              <w:spacing w:before="305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85F2AE">
            <w:pPr>
              <w:pStyle w:val="6"/>
              <w:spacing w:before="49" w:line="240" w:lineRule="auto"/>
              <w:ind w:left="47" w:right="185" w:hanging="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貊皮岭闸室信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号灯4</w:t>
            </w:r>
          </w:p>
          <w:p w14:paraId="47F0BB3D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EA77413">
            <w:pPr>
              <w:pStyle w:val="6"/>
              <w:spacing w:line="188" w:lineRule="auto"/>
              <w:ind w:left="57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847725"/>
                  <wp:effectExtent l="0" t="0" r="0" b="9525"/>
                  <wp:docPr id="388" name="图片 179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图片 179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7E21C9">
            <w:pPr>
              <w:pStyle w:val="6"/>
              <w:spacing w:before="305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3D05383">
            <w:pPr>
              <w:pStyle w:val="6"/>
              <w:spacing w:before="30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5BA8595">
            <w:pPr>
              <w:pStyle w:val="6"/>
              <w:spacing w:before="305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3AC1171">
            <w:pPr>
              <w:pStyle w:val="6"/>
              <w:spacing w:before="305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2314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A8EFE36">
            <w:pPr>
              <w:pStyle w:val="6"/>
              <w:spacing w:before="307" w:line="206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4"/>
                <w:sz w:val="19"/>
                <w:szCs w:val="19"/>
              </w:rPr>
              <w:t>75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B1041EE">
            <w:pPr>
              <w:pStyle w:val="6"/>
              <w:spacing w:before="307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040205014004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1B5DA9E">
            <w:pPr>
              <w:pStyle w:val="6"/>
              <w:spacing w:before="307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4F58DDC">
            <w:pPr>
              <w:pStyle w:val="6"/>
              <w:spacing w:before="51" w:line="240" w:lineRule="auto"/>
              <w:ind w:left="47" w:right="185" w:hanging="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貊皮岭闸室信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号灯5</w:t>
            </w:r>
          </w:p>
          <w:p w14:paraId="387E86C7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614444">
            <w:pPr>
              <w:pStyle w:val="6"/>
              <w:spacing w:line="188" w:lineRule="auto"/>
              <w:ind w:left="57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28675"/>
                  <wp:effectExtent l="0" t="0" r="9525" b="9525"/>
                  <wp:docPr id="394" name="图片 18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图片 18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BC26264">
            <w:pPr>
              <w:pStyle w:val="6"/>
              <w:spacing w:before="307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8210D5">
            <w:pPr>
              <w:pStyle w:val="6"/>
              <w:spacing w:before="307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B86090">
            <w:pPr>
              <w:pStyle w:val="6"/>
              <w:spacing w:before="307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C549323">
            <w:pPr>
              <w:pStyle w:val="6"/>
              <w:spacing w:before="307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9CC7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5E1BDBE">
            <w:pPr>
              <w:spacing w:line="36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B713314">
            <w:pPr>
              <w:pStyle w:val="6"/>
              <w:spacing w:before="82" w:line="206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4"/>
                <w:sz w:val="19"/>
                <w:szCs w:val="19"/>
              </w:rPr>
              <w:t>76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EA3610">
            <w:pPr>
              <w:spacing w:line="36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4048829">
            <w:pPr>
              <w:pStyle w:val="6"/>
              <w:spacing w:before="82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011601001001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67A0B7">
            <w:pPr>
              <w:spacing w:line="36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A228DEB">
            <w:pPr>
              <w:pStyle w:val="6"/>
              <w:spacing w:before="82" w:line="189" w:lineRule="auto"/>
              <w:ind w:left="3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6E085C">
            <w:pPr>
              <w:pStyle w:val="6"/>
              <w:spacing w:before="54" w:line="240" w:lineRule="auto"/>
              <w:ind w:left="4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钢管脚手架</w:t>
            </w:r>
          </w:p>
          <w:p w14:paraId="5B187EEF">
            <w:pPr>
              <w:pStyle w:val="6"/>
              <w:spacing w:before="1" w:line="240" w:lineRule="auto"/>
              <w:ind w:left="43" w:right="107" w:firstLine="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:标识牌、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信号灯、摄像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头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4BE180F">
            <w:pPr>
              <w:pStyle w:val="6"/>
              <w:spacing w:before="1" w:line="187" w:lineRule="auto"/>
              <w:ind w:left="43" w:right="107" w:firstLine="2"/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</w:pP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E54A468">
            <w:pPr>
              <w:spacing w:line="36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A5F6493">
            <w:pPr>
              <w:pStyle w:val="6"/>
              <w:spacing w:before="81" w:line="190" w:lineRule="auto"/>
              <w:ind w:left="25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座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F05B52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33294998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29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B708AA">
            <w:pPr>
              <w:pStyle w:val="6"/>
              <w:spacing w:before="8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BBE7E80">
            <w:pPr>
              <w:pStyle w:val="6"/>
              <w:spacing w:before="8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638F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6C0E772">
            <w:pPr>
              <w:rPr>
                <w:rFonts w:ascii="Arial"/>
                <w:sz w:val="21"/>
              </w:rPr>
            </w:pP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5D6464">
            <w:pPr>
              <w:rPr>
                <w:rFonts w:ascii="Arial"/>
                <w:sz w:val="21"/>
              </w:rPr>
            </w:pP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F9D02B">
            <w:pPr>
              <w:rPr>
                <w:rFonts w:ascii="Arial"/>
                <w:sz w:val="21"/>
              </w:rPr>
            </w:pP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04A0B2">
            <w:pPr>
              <w:rPr>
                <w:rFonts w:ascii="Arial"/>
                <w:sz w:val="21"/>
              </w:rPr>
            </w:pP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8CD087C">
            <w:pPr>
              <w:rPr>
                <w:rFonts w:ascii="Arial"/>
                <w:sz w:val="21"/>
              </w:rPr>
            </w:pP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EFFDE00">
            <w:pPr>
              <w:rPr>
                <w:rFonts w:ascii="Arial"/>
                <w:sz w:val="21"/>
              </w:rPr>
            </w:pP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821F2C">
            <w:pPr>
              <w:rPr>
                <w:rFonts w:ascii="Arial"/>
                <w:sz w:val="21"/>
              </w:rPr>
            </w:pP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DBF7BE">
            <w:pPr>
              <w:rPr>
                <w:rFonts w:ascii="Arial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D13D20E">
            <w:pPr>
              <w:rPr>
                <w:rFonts w:ascii="Arial"/>
                <w:sz w:val="21"/>
              </w:rPr>
            </w:pPr>
          </w:p>
        </w:tc>
      </w:tr>
      <w:tr w14:paraId="48235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D18D811">
            <w:pPr>
              <w:rPr>
                <w:rFonts w:ascii="Arial"/>
                <w:sz w:val="21"/>
              </w:rPr>
            </w:pP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1350F6C">
            <w:pPr>
              <w:rPr>
                <w:rFonts w:ascii="Arial"/>
                <w:sz w:val="21"/>
              </w:rPr>
            </w:pP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A7AEC6F">
            <w:pPr>
              <w:rPr>
                <w:rFonts w:ascii="Arial"/>
                <w:sz w:val="21"/>
              </w:rPr>
            </w:pP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303C7BE">
            <w:pPr>
              <w:rPr>
                <w:rFonts w:ascii="Arial"/>
                <w:sz w:val="21"/>
              </w:rPr>
            </w:pP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0C7F9E0">
            <w:pPr>
              <w:rPr>
                <w:rFonts w:ascii="Arial"/>
                <w:sz w:val="21"/>
              </w:rPr>
            </w:pP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0514AC">
            <w:pPr>
              <w:rPr>
                <w:rFonts w:ascii="Arial"/>
                <w:sz w:val="21"/>
              </w:rPr>
            </w:pP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8738044">
            <w:pPr>
              <w:rPr>
                <w:rFonts w:ascii="Arial"/>
                <w:sz w:val="21"/>
              </w:rPr>
            </w:pP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7AC7108">
            <w:pPr>
              <w:rPr>
                <w:rFonts w:ascii="Arial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2EB41E9">
            <w:pPr>
              <w:rPr>
                <w:rFonts w:ascii="Arial"/>
                <w:sz w:val="21"/>
              </w:rPr>
            </w:pPr>
          </w:p>
        </w:tc>
      </w:tr>
      <w:tr w14:paraId="656B2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CDD0743">
            <w:pPr>
              <w:rPr>
                <w:rFonts w:ascii="Arial"/>
                <w:sz w:val="21"/>
              </w:rPr>
            </w:pP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4444B22">
            <w:pPr>
              <w:rPr>
                <w:rFonts w:ascii="Arial"/>
                <w:sz w:val="21"/>
              </w:rPr>
            </w:pP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D2C584E">
            <w:pPr>
              <w:rPr>
                <w:rFonts w:ascii="Arial"/>
                <w:sz w:val="21"/>
              </w:rPr>
            </w:pP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4DF7C20">
            <w:pPr>
              <w:rPr>
                <w:rFonts w:ascii="Arial"/>
                <w:sz w:val="21"/>
              </w:rPr>
            </w:pP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2A4A301">
            <w:pPr>
              <w:rPr>
                <w:rFonts w:ascii="Arial"/>
                <w:sz w:val="21"/>
              </w:rPr>
            </w:pP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10E8DD">
            <w:pPr>
              <w:rPr>
                <w:rFonts w:ascii="Arial"/>
                <w:sz w:val="21"/>
              </w:rPr>
            </w:pP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21E25F3">
            <w:pPr>
              <w:rPr>
                <w:rFonts w:ascii="Arial"/>
                <w:sz w:val="21"/>
              </w:rPr>
            </w:pP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3C98C6B">
            <w:pPr>
              <w:rPr>
                <w:rFonts w:ascii="Arial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00DBEC5">
            <w:pPr>
              <w:rPr>
                <w:rFonts w:ascii="Arial"/>
                <w:sz w:val="21"/>
              </w:rPr>
            </w:pPr>
          </w:p>
        </w:tc>
      </w:tr>
      <w:tr w14:paraId="3731F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096" w:type="pct"/>
            <w:gridSpan w:val="8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8588E7E">
            <w:pPr>
              <w:pStyle w:val="6"/>
              <w:spacing w:before="86" w:line="188" w:lineRule="auto"/>
              <w:ind w:left="394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322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6F79328">
            <w:pPr>
              <w:pStyle w:val="6"/>
              <w:spacing w:before="86" w:line="188" w:lineRule="auto"/>
              <w:ind w:left="3945"/>
              <w:rPr>
                <w:spacing w:val="2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0D9F764">
            <w:pPr>
              <w:pStyle w:val="6"/>
              <w:spacing w:before="86" w:line="197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  <w:tr w14:paraId="6F997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96" w:type="pct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4C3D87FF">
            <w:pPr>
              <w:pStyle w:val="6"/>
              <w:spacing w:before="86" w:line="189" w:lineRule="auto"/>
              <w:ind w:left="4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合计</w:t>
            </w:r>
          </w:p>
        </w:tc>
        <w:tc>
          <w:tcPr>
            <w:tcW w:w="322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513D5369">
            <w:pPr>
              <w:pStyle w:val="6"/>
              <w:spacing w:before="86" w:line="189" w:lineRule="auto"/>
              <w:ind w:left="4140"/>
              <w:rPr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088C1A57">
            <w:pPr>
              <w:pStyle w:val="6"/>
              <w:spacing w:before="86" w:line="206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</w:tbl>
    <w:p w14:paraId="685C7799">
      <w:pPr>
        <w:spacing w:line="14" w:lineRule="auto"/>
        <w:rPr>
          <w:rFonts w:ascii="Arial"/>
          <w:sz w:val="2"/>
        </w:rPr>
      </w:pPr>
    </w:p>
    <w:p w14:paraId="2D9DE865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7D7518CE">
      <w:pPr>
        <w:pStyle w:val="2"/>
        <w:spacing w:before="82" w:line="186" w:lineRule="auto"/>
        <w:ind w:left="3038"/>
        <w:outlineLvl w:val="0"/>
        <w:rPr>
          <w:sz w:val="40"/>
          <w:szCs w:val="40"/>
        </w:rPr>
      </w:pPr>
      <w:r>
        <w:rPr>
          <w:b/>
          <w:bCs/>
          <w:spacing w:val="16"/>
          <w:sz w:val="40"/>
          <w:szCs w:val="40"/>
        </w:rPr>
        <w:t>措施项目清单计价表</w:t>
      </w:r>
    </w:p>
    <w:p w14:paraId="2068B6D5">
      <w:pPr>
        <w:spacing w:line="133" w:lineRule="exact"/>
      </w:pPr>
    </w:p>
    <w:p w14:paraId="7C181001">
      <w:pPr>
        <w:spacing w:line="133" w:lineRule="exact"/>
        <w:sectPr>
          <w:pgSz w:w="11900" w:h="16840"/>
          <w:pgMar w:top="1086" w:right="1010" w:bottom="0" w:left="975" w:header="0" w:footer="0" w:gutter="0"/>
          <w:cols w:equalWidth="0" w:num="1">
            <w:col w:w="9915"/>
          </w:cols>
        </w:sectPr>
      </w:pPr>
    </w:p>
    <w:p w14:paraId="6647A960">
      <w:pPr>
        <w:pStyle w:val="2"/>
        <w:spacing w:before="38" w:line="240" w:lineRule="auto"/>
        <w:ind w:left="24"/>
        <w:rPr>
          <w:sz w:val="19"/>
          <w:szCs w:val="19"/>
        </w:rPr>
      </w:pPr>
      <w:r>
        <w:rPr>
          <w:spacing w:val="5"/>
          <w:position w:val="-1"/>
          <w:sz w:val="19"/>
          <w:szCs w:val="19"/>
        </w:rPr>
        <w:t xml:space="preserve">工程名称：八字嘴船闸通航所导助航   </w:t>
      </w:r>
      <w:r>
        <w:rPr>
          <w:spacing w:val="4"/>
          <w:position w:val="-1"/>
          <w:sz w:val="19"/>
          <w:szCs w:val="19"/>
        </w:rPr>
        <w:t xml:space="preserve"> 标段：八字嘴船闸通航所导助航设施</w:t>
      </w:r>
    </w:p>
    <w:p w14:paraId="314833CB">
      <w:pPr>
        <w:pStyle w:val="2"/>
        <w:spacing w:line="240" w:lineRule="auto"/>
        <w:ind w:left="25"/>
        <w:rPr>
          <w:sz w:val="19"/>
          <w:szCs w:val="19"/>
        </w:rPr>
      </w:pPr>
      <w:r>
        <w:rPr>
          <w:spacing w:val="2"/>
          <w:sz w:val="19"/>
          <w:szCs w:val="19"/>
        </w:rPr>
        <w:t xml:space="preserve">设施及安全标识标牌维护修复                       及安全标识标牌维护修复                      </w:t>
      </w:r>
      <w:r>
        <w:rPr>
          <w:spacing w:val="1"/>
          <w:sz w:val="19"/>
          <w:szCs w:val="19"/>
        </w:rPr>
        <w:t xml:space="preserve">                第</w:t>
      </w:r>
      <w:r>
        <w:rPr>
          <w:spacing w:val="7"/>
          <w:sz w:val="19"/>
          <w:szCs w:val="19"/>
        </w:rPr>
        <w:t xml:space="preserve">  </w:t>
      </w:r>
      <w:r>
        <w:rPr>
          <w:spacing w:val="1"/>
          <w:sz w:val="19"/>
          <w:szCs w:val="19"/>
        </w:rPr>
        <w:t>1</w:t>
      </w:r>
      <w:r>
        <w:rPr>
          <w:spacing w:val="6"/>
          <w:sz w:val="19"/>
          <w:szCs w:val="19"/>
        </w:rPr>
        <w:t xml:space="preserve">  </w:t>
      </w:r>
      <w:r>
        <w:rPr>
          <w:spacing w:val="1"/>
          <w:sz w:val="19"/>
          <w:szCs w:val="19"/>
        </w:rPr>
        <w:t>页</w:t>
      </w:r>
    </w:p>
    <w:p w14:paraId="4968EB4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5DA5F68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2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2A4AABA4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086" w:right="1010" w:bottom="0" w:left="975" w:header="0" w:footer="0" w:gutter="0"/>
          <w:cols w:equalWidth="0" w:num="2">
            <w:col w:w="9027" w:space="100"/>
            <w:col w:w="789"/>
          </w:cols>
        </w:sectPr>
      </w:pPr>
    </w:p>
    <w:p w14:paraId="302696B7">
      <w:pPr>
        <w:spacing w:line="38" w:lineRule="exact"/>
      </w:pPr>
    </w:p>
    <w:tbl>
      <w:tblPr>
        <w:tblStyle w:val="5"/>
        <w:tblW w:w="9885" w:type="dxa"/>
        <w:tblInd w:w="1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7"/>
        <w:gridCol w:w="1929"/>
        <w:gridCol w:w="2393"/>
        <w:gridCol w:w="2094"/>
        <w:gridCol w:w="1017"/>
        <w:gridCol w:w="1615"/>
      </w:tblGrid>
      <w:tr w14:paraId="1E3F91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37" w:type="dxa"/>
            <w:tcBorders>
              <w:top w:val="single" w:color="000000" w:sz="12" w:space="0"/>
              <w:left w:val="single" w:color="000000" w:sz="12" w:space="0"/>
            </w:tcBorders>
            <w:vAlign w:val="top"/>
          </w:tcPr>
          <w:p w14:paraId="6AC9CC56">
            <w:pPr>
              <w:pStyle w:val="6"/>
              <w:spacing w:before="162" w:line="189" w:lineRule="auto"/>
              <w:ind w:left="216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1929" w:type="dxa"/>
            <w:tcBorders>
              <w:top w:val="single" w:color="000000" w:sz="12" w:space="0"/>
            </w:tcBorders>
            <w:vAlign w:val="top"/>
          </w:tcPr>
          <w:p w14:paraId="3B1683AC">
            <w:pPr>
              <w:pStyle w:val="6"/>
              <w:spacing w:before="161" w:line="188" w:lineRule="auto"/>
              <w:ind w:left="576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2393" w:type="dxa"/>
            <w:tcBorders>
              <w:top w:val="single" w:color="000000" w:sz="12" w:space="0"/>
            </w:tcBorders>
            <w:vAlign w:val="top"/>
          </w:tcPr>
          <w:p w14:paraId="57C39139">
            <w:pPr>
              <w:pStyle w:val="6"/>
              <w:spacing w:before="161" w:line="188" w:lineRule="auto"/>
              <w:ind w:left="657"/>
              <w:rPr>
                <w:sz w:val="19"/>
                <w:szCs w:val="19"/>
              </w:rPr>
            </w:pPr>
            <w:r>
              <w:rPr>
                <w:spacing w:val="-14"/>
                <w:sz w:val="19"/>
                <w:szCs w:val="19"/>
              </w:rPr>
              <w:t>项</w:t>
            </w:r>
            <w:r>
              <w:rPr>
                <w:spacing w:val="20"/>
                <w:sz w:val="19"/>
                <w:szCs w:val="19"/>
              </w:rPr>
              <w:t xml:space="preserve">  </w:t>
            </w:r>
            <w:r>
              <w:rPr>
                <w:spacing w:val="-14"/>
                <w:sz w:val="19"/>
                <w:szCs w:val="19"/>
              </w:rPr>
              <w:t>目</w:t>
            </w:r>
            <w:r>
              <w:rPr>
                <w:spacing w:val="1"/>
                <w:sz w:val="19"/>
                <w:szCs w:val="19"/>
              </w:rPr>
              <w:t xml:space="preserve">  </w:t>
            </w:r>
            <w:r>
              <w:rPr>
                <w:spacing w:val="-14"/>
                <w:sz w:val="19"/>
                <w:szCs w:val="19"/>
              </w:rPr>
              <w:t>名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-14"/>
                <w:sz w:val="19"/>
                <w:szCs w:val="19"/>
              </w:rPr>
              <w:t>称</w:t>
            </w:r>
          </w:p>
        </w:tc>
        <w:tc>
          <w:tcPr>
            <w:tcW w:w="2094" w:type="dxa"/>
            <w:tcBorders>
              <w:top w:val="single" w:color="000000" w:sz="12" w:space="0"/>
            </w:tcBorders>
            <w:vAlign w:val="top"/>
          </w:tcPr>
          <w:p w14:paraId="3D19D4C4">
            <w:pPr>
              <w:pStyle w:val="6"/>
              <w:spacing w:before="162" w:line="189" w:lineRule="auto"/>
              <w:ind w:left="67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工作内容</w:t>
            </w:r>
          </w:p>
        </w:tc>
        <w:tc>
          <w:tcPr>
            <w:tcW w:w="1017" w:type="dxa"/>
            <w:tcBorders>
              <w:top w:val="single" w:color="000000" w:sz="12" w:space="0"/>
            </w:tcBorders>
            <w:vAlign w:val="top"/>
          </w:tcPr>
          <w:p w14:paraId="699B3214">
            <w:pPr>
              <w:pStyle w:val="6"/>
              <w:spacing w:before="26" w:line="196" w:lineRule="auto"/>
              <w:ind w:left="237" w:right="204" w:firstLine="9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价格</w:t>
            </w:r>
            <w:r>
              <w:rPr>
                <w:spacing w:val="-4"/>
                <w:sz w:val="19"/>
                <w:szCs w:val="19"/>
              </w:rPr>
              <w:t>（元）</w:t>
            </w:r>
          </w:p>
        </w:tc>
        <w:tc>
          <w:tcPr>
            <w:tcW w:w="1615" w:type="dxa"/>
            <w:tcBorders>
              <w:top w:val="single" w:color="000000" w:sz="12" w:space="0"/>
              <w:right w:val="single" w:color="000000" w:sz="12" w:space="0"/>
            </w:tcBorders>
            <w:vAlign w:val="top"/>
          </w:tcPr>
          <w:p w14:paraId="5A47C1B9">
            <w:pPr>
              <w:pStyle w:val="6"/>
              <w:spacing w:before="162" w:line="190" w:lineRule="auto"/>
              <w:ind w:left="627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备注</w:t>
            </w:r>
          </w:p>
        </w:tc>
      </w:tr>
      <w:tr w14:paraId="130E0F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2D28B467">
            <w:pPr>
              <w:pStyle w:val="6"/>
              <w:spacing w:before="58" w:line="208" w:lineRule="auto"/>
              <w:ind w:left="37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929" w:type="dxa"/>
            <w:vAlign w:val="top"/>
          </w:tcPr>
          <w:p w14:paraId="55B443A1">
            <w:pPr>
              <w:pStyle w:val="6"/>
              <w:spacing w:before="58" w:line="208" w:lineRule="auto"/>
              <w:ind w:left="92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2393" w:type="dxa"/>
            <w:vAlign w:val="top"/>
          </w:tcPr>
          <w:p w14:paraId="241ED64C">
            <w:pPr>
              <w:pStyle w:val="6"/>
              <w:spacing w:before="57" w:line="189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安全生产措施费</w:t>
            </w:r>
          </w:p>
        </w:tc>
        <w:tc>
          <w:tcPr>
            <w:tcW w:w="2094" w:type="dxa"/>
            <w:vAlign w:val="top"/>
          </w:tcPr>
          <w:p w14:paraId="5ED2400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7A7C41EA">
            <w:pPr>
              <w:pStyle w:val="6"/>
              <w:spacing w:before="58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513738C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4FA18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6CB3345">
            <w:pPr>
              <w:pStyle w:val="6"/>
              <w:spacing w:before="59" w:line="208" w:lineRule="auto"/>
              <w:ind w:left="36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929" w:type="dxa"/>
            <w:vAlign w:val="top"/>
          </w:tcPr>
          <w:p w14:paraId="1A273420">
            <w:pPr>
              <w:pStyle w:val="6"/>
              <w:spacing w:before="59" w:line="206" w:lineRule="auto"/>
              <w:ind w:left="82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7"/>
                <w:sz w:val="19"/>
                <w:szCs w:val="19"/>
              </w:rPr>
              <w:t>1.1</w:t>
            </w:r>
          </w:p>
        </w:tc>
        <w:tc>
          <w:tcPr>
            <w:tcW w:w="2393" w:type="dxa"/>
            <w:vAlign w:val="top"/>
          </w:tcPr>
          <w:p w14:paraId="03368238">
            <w:pPr>
              <w:pStyle w:val="6"/>
              <w:spacing w:before="59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安全生产措施费_市建</w:t>
            </w:r>
          </w:p>
        </w:tc>
        <w:tc>
          <w:tcPr>
            <w:tcW w:w="2094" w:type="dxa"/>
            <w:vAlign w:val="top"/>
          </w:tcPr>
          <w:p w14:paraId="41B02EC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03054866">
            <w:pPr>
              <w:pStyle w:val="6"/>
              <w:spacing w:before="59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E4678EC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6B105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10E6D404">
            <w:pPr>
              <w:pStyle w:val="6"/>
              <w:spacing w:before="60" w:line="206" w:lineRule="auto"/>
              <w:ind w:left="36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929" w:type="dxa"/>
            <w:vAlign w:val="top"/>
          </w:tcPr>
          <w:p w14:paraId="2AA1A557">
            <w:pPr>
              <w:pStyle w:val="6"/>
              <w:spacing w:before="60" w:line="206" w:lineRule="auto"/>
              <w:ind w:left="82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7"/>
                <w:sz w:val="19"/>
                <w:szCs w:val="19"/>
              </w:rPr>
              <w:t>1.2</w:t>
            </w:r>
          </w:p>
        </w:tc>
        <w:tc>
          <w:tcPr>
            <w:tcW w:w="2393" w:type="dxa"/>
            <w:vAlign w:val="top"/>
          </w:tcPr>
          <w:p w14:paraId="5B89E2F3">
            <w:pPr>
              <w:pStyle w:val="6"/>
              <w:spacing w:before="60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安全生产措施费_装饰</w:t>
            </w:r>
          </w:p>
        </w:tc>
        <w:tc>
          <w:tcPr>
            <w:tcW w:w="2094" w:type="dxa"/>
            <w:vAlign w:val="top"/>
          </w:tcPr>
          <w:p w14:paraId="102E8AF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94D3D5F">
            <w:pPr>
              <w:pStyle w:val="6"/>
              <w:spacing w:before="60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113A4D6B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77547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24CB3896">
            <w:pPr>
              <w:pStyle w:val="6"/>
              <w:spacing w:before="61" w:line="208" w:lineRule="auto"/>
              <w:ind w:left="35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1929" w:type="dxa"/>
            <w:vAlign w:val="top"/>
          </w:tcPr>
          <w:p w14:paraId="323D52E4">
            <w:pPr>
              <w:pStyle w:val="6"/>
              <w:spacing w:before="61" w:line="206" w:lineRule="auto"/>
              <w:ind w:left="82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7"/>
                <w:sz w:val="19"/>
                <w:szCs w:val="19"/>
              </w:rPr>
              <w:t>1.3</w:t>
            </w:r>
          </w:p>
        </w:tc>
        <w:tc>
          <w:tcPr>
            <w:tcW w:w="2393" w:type="dxa"/>
            <w:vAlign w:val="top"/>
          </w:tcPr>
          <w:p w14:paraId="5AB720C5">
            <w:pPr>
              <w:pStyle w:val="6"/>
              <w:spacing w:before="61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安全生产措施费_建筑</w:t>
            </w:r>
          </w:p>
        </w:tc>
        <w:tc>
          <w:tcPr>
            <w:tcW w:w="2094" w:type="dxa"/>
            <w:vAlign w:val="top"/>
          </w:tcPr>
          <w:p w14:paraId="5161551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F32DAE3">
            <w:pPr>
              <w:pStyle w:val="6"/>
              <w:spacing w:before="61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654A7ACC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8A21C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75FF9A22">
            <w:pPr>
              <w:pStyle w:val="6"/>
              <w:spacing w:before="62" w:line="206" w:lineRule="auto"/>
              <w:ind w:left="36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1929" w:type="dxa"/>
            <w:vAlign w:val="top"/>
          </w:tcPr>
          <w:p w14:paraId="05F89E8E">
            <w:pPr>
              <w:pStyle w:val="6"/>
              <w:spacing w:before="62" w:line="208" w:lineRule="auto"/>
              <w:ind w:left="91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2393" w:type="dxa"/>
            <w:vAlign w:val="top"/>
          </w:tcPr>
          <w:p w14:paraId="3D34F8B2">
            <w:pPr>
              <w:pStyle w:val="6"/>
              <w:spacing w:before="61" w:line="189" w:lineRule="auto"/>
              <w:ind w:left="4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文明施工费</w:t>
            </w:r>
          </w:p>
        </w:tc>
        <w:tc>
          <w:tcPr>
            <w:tcW w:w="2094" w:type="dxa"/>
            <w:vAlign w:val="top"/>
          </w:tcPr>
          <w:p w14:paraId="7660629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0C58D708">
            <w:pPr>
              <w:pStyle w:val="6"/>
              <w:spacing w:before="62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1F6CC47E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00463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69295DF">
            <w:pPr>
              <w:pStyle w:val="6"/>
              <w:spacing w:before="63" w:line="206" w:lineRule="auto"/>
              <w:ind w:left="3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1929" w:type="dxa"/>
            <w:vAlign w:val="top"/>
          </w:tcPr>
          <w:p w14:paraId="757DEF35">
            <w:pPr>
              <w:pStyle w:val="6"/>
              <w:spacing w:before="63" w:line="206" w:lineRule="auto"/>
              <w:ind w:left="80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2.1</w:t>
            </w:r>
          </w:p>
        </w:tc>
        <w:tc>
          <w:tcPr>
            <w:tcW w:w="2393" w:type="dxa"/>
            <w:vAlign w:val="top"/>
          </w:tcPr>
          <w:p w14:paraId="63A33D54">
            <w:pPr>
              <w:pStyle w:val="6"/>
              <w:spacing w:before="63" w:line="172" w:lineRule="auto"/>
              <w:ind w:left="4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文明施工费_市建</w:t>
            </w:r>
          </w:p>
        </w:tc>
        <w:tc>
          <w:tcPr>
            <w:tcW w:w="2094" w:type="dxa"/>
            <w:vAlign w:val="top"/>
          </w:tcPr>
          <w:p w14:paraId="5F82326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D347774">
            <w:pPr>
              <w:pStyle w:val="6"/>
              <w:spacing w:before="63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62C0EF73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7FF1D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91D704B">
            <w:pPr>
              <w:pStyle w:val="6"/>
              <w:spacing w:before="64" w:line="208" w:lineRule="auto"/>
              <w:ind w:left="36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1929" w:type="dxa"/>
            <w:vAlign w:val="top"/>
          </w:tcPr>
          <w:p w14:paraId="46EEC541">
            <w:pPr>
              <w:pStyle w:val="6"/>
              <w:spacing w:before="64" w:line="206" w:lineRule="auto"/>
              <w:ind w:left="80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2.2</w:t>
            </w:r>
          </w:p>
        </w:tc>
        <w:tc>
          <w:tcPr>
            <w:tcW w:w="2393" w:type="dxa"/>
            <w:vAlign w:val="top"/>
          </w:tcPr>
          <w:p w14:paraId="68E2E33A">
            <w:pPr>
              <w:pStyle w:val="6"/>
              <w:spacing w:before="64" w:line="172" w:lineRule="auto"/>
              <w:ind w:left="4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文明施工费_装饰</w:t>
            </w:r>
          </w:p>
        </w:tc>
        <w:tc>
          <w:tcPr>
            <w:tcW w:w="2094" w:type="dxa"/>
            <w:vAlign w:val="top"/>
          </w:tcPr>
          <w:p w14:paraId="212B411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53C2CC43">
            <w:pPr>
              <w:pStyle w:val="6"/>
              <w:spacing w:before="64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107B6380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5CED0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8A226CF">
            <w:pPr>
              <w:pStyle w:val="6"/>
              <w:spacing w:before="65" w:line="206" w:lineRule="auto"/>
              <w:ind w:left="36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1929" w:type="dxa"/>
            <w:vAlign w:val="top"/>
          </w:tcPr>
          <w:p w14:paraId="5A799B8D">
            <w:pPr>
              <w:pStyle w:val="6"/>
              <w:spacing w:before="65" w:line="206" w:lineRule="auto"/>
              <w:ind w:left="80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2.3</w:t>
            </w:r>
          </w:p>
        </w:tc>
        <w:tc>
          <w:tcPr>
            <w:tcW w:w="2393" w:type="dxa"/>
            <w:vAlign w:val="top"/>
          </w:tcPr>
          <w:p w14:paraId="03183D23">
            <w:pPr>
              <w:pStyle w:val="6"/>
              <w:spacing w:before="65" w:line="172" w:lineRule="auto"/>
              <w:ind w:left="4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文明施工费_建筑</w:t>
            </w:r>
          </w:p>
        </w:tc>
        <w:tc>
          <w:tcPr>
            <w:tcW w:w="2094" w:type="dxa"/>
            <w:vAlign w:val="top"/>
          </w:tcPr>
          <w:p w14:paraId="35F9699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29CF3D9E">
            <w:pPr>
              <w:pStyle w:val="6"/>
              <w:spacing w:before="65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516079AF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1E868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FB9BEFB">
            <w:pPr>
              <w:pStyle w:val="6"/>
              <w:spacing w:before="66" w:line="206" w:lineRule="auto"/>
              <w:ind w:left="36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9</w:t>
            </w:r>
          </w:p>
        </w:tc>
        <w:tc>
          <w:tcPr>
            <w:tcW w:w="1929" w:type="dxa"/>
            <w:vAlign w:val="top"/>
          </w:tcPr>
          <w:p w14:paraId="3D9FB0B5">
            <w:pPr>
              <w:pStyle w:val="6"/>
              <w:spacing w:before="66" w:line="206" w:lineRule="auto"/>
              <w:ind w:left="91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2393" w:type="dxa"/>
            <w:vAlign w:val="top"/>
          </w:tcPr>
          <w:p w14:paraId="23592897">
            <w:pPr>
              <w:pStyle w:val="6"/>
              <w:spacing w:before="65" w:line="189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环境保护费</w:t>
            </w:r>
          </w:p>
        </w:tc>
        <w:tc>
          <w:tcPr>
            <w:tcW w:w="2094" w:type="dxa"/>
            <w:vAlign w:val="top"/>
          </w:tcPr>
          <w:p w14:paraId="28A5B47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3D4EFCF6">
            <w:pPr>
              <w:pStyle w:val="6"/>
              <w:spacing w:before="66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4702956E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2A1E1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507B9493">
            <w:pPr>
              <w:pStyle w:val="6"/>
              <w:spacing w:before="67" w:line="206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10</w:t>
            </w:r>
          </w:p>
        </w:tc>
        <w:tc>
          <w:tcPr>
            <w:tcW w:w="1929" w:type="dxa"/>
            <w:vAlign w:val="top"/>
          </w:tcPr>
          <w:p w14:paraId="3132E4C6">
            <w:pPr>
              <w:pStyle w:val="6"/>
              <w:spacing w:before="67" w:line="206" w:lineRule="auto"/>
              <w:ind w:left="8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3.1</w:t>
            </w:r>
          </w:p>
        </w:tc>
        <w:tc>
          <w:tcPr>
            <w:tcW w:w="2393" w:type="dxa"/>
            <w:vAlign w:val="top"/>
          </w:tcPr>
          <w:p w14:paraId="0C65EB4C">
            <w:pPr>
              <w:pStyle w:val="6"/>
              <w:spacing w:before="67" w:line="172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环境保护费_市建</w:t>
            </w:r>
          </w:p>
        </w:tc>
        <w:tc>
          <w:tcPr>
            <w:tcW w:w="2094" w:type="dxa"/>
            <w:vAlign w:val="top"/>
          </w:tcPr>
          <w:p w14:paraId="088F5C2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1C339E4A">
            <w:pPr>
              <w:pStyle w:val="6"/>
              <w:spacing w:before="67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08FC29D9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83419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656DAA01">
            <w:pPr>
              <w:pStyle w:val="6"/>
              <w:spacing w:before="67" w:line="207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11</w:t>
            </w:r>
          </w:p>
        </w:tc>
        <w:tc>
          <w:tcPr>
            <w:tcW w:w="1929" w:type="dxa"/>
            <w:vAlign w:val="top"/>
          </w:tcPr>
          <w:p w14:paraId="1E579F84">
            <w:pPr>
              <w:pStyle w:val="6"/>
              <w:spacing w:before="68" w:line="206" w:lineRule="auto"/>
              <w:ind w:left="8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3.2</w:t>
            </w:r>
          </w:p>
        </w:tc>
        <w:tc>
          <w:tcPr>
            <w:tcW w:w="2393" w:type="dxa"/>
            <w:vAlign w:val="top"/>
          </w:tcPr>
          <w:p w14:paraId="2B0EC8AE">
            <w:pPr>
              <w:pStyle w:val="6"/>
              <w:spacing w:before="68" w:line="172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环境保护费_装饰</w:t>
            </w:r>
          </w:p>
        </w:tc>
        <w:tc>
          <w:tcPr>
            <w:tcW w:w="2094" w:type="dxa"/>
            <w:vAlign w:val="top"/>
          </w:tcPr>
          <w:p w14:paraId="48BD869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07E5B6A4">
            <w:pPr>
              <w:pStyle w:val="6"/>
              <w:spacing w:before="68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405B1414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187556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3465DAC5">
            <w:pPr>
              <w:pStyle w:val="6"/>
              <w:spacing w:before="69" w:line="206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12</w:t>
            </w:r>
          </w:p>
        </w:tc>
        <w:tc>
          <w:tcPr>
            <w:tcW w:w="1929" w:type="dxa"/>
            <w:vAlign w:val="top"/>
          </w:tcPr>
          <w:p w14:paraId="0FDCD6DE">
            <w:pPr>
              <w:pStyle w:val="6"/>
              <w:spacing w:before="69" w:line="206" w:lineRule="auto"/>
              <w:ind w:left="8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3.3</w:t>
            </w:r>
          </w:p>
        </w:tc>
        <w:tc>
          <w:tcPr>
            <w:tcW w:w="2393" w:type="dxa"/>
            <w:vAlign w:val="top"/>
          </w:tcPr>
          <w:p w14:paraId="768512B2">
            <w:pPr>
              <w:pStyle w:val="6"/>
              <w:spacing w:before="69" w:line="172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环境保护费_建筑</w:t>
            </w:r>
          </w:p>
        </w:tc>
        <w:tc>
          <w:tcPr>
            <w:tcW w:w="2094" w:type="dxa"/>
            <w:vAlign w:val="top"/>
          </w:tcPr>
          <w:p w14:paraId="3162DDA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0C92C864">
            <w:pPr>
              <w:pStyle w:val="6"/>
              <w:spacing w:before="69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1EF01A7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5FF33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5509161">
            <w:pPr>
              <w:pStyle w:val="6"/>
              <w:spacing w:before="70" w:line="205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13</w:t>
            </w:r>
          </w:p>
        </w:tc>
        <w:tc>
          <w:tcPr>
            <w:tcW w:w="1929" w:type="dxa"/>
            <w:vAlign w:val="top"/>
          </w:tcPr>
          <w:p w14:paraId="471374E1">
            <w:pPr>
              <w:pStyle w:val="6"/>
              <w:spacing w:before="70" w:line="205" w:lineRule="auto"/>
              <w:ind w:left="9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2393" w:type="dxa"/>
            <w:vAlign w:val="top"/>
          </w:tcPr>
          <w:p w14:paraId="58779618">
            <w:pPr>
              <w:pStyle w:val="6"/>
              <w:spacing w:before="69" w:line="189" w:lineRule="auto"/>
              <w:ind w:left="4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临时设施费</w:t>
            </w:r>
          </w:p>
        </w:tc>
        <w:tc>
          <w:tcPr>
            <w:tcW w:w="2094" w:type="dxa"/>
            <w:vAlign w:val="top"/>
          </w:tcPr>
          <w:p w14:paraId="2C66A96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A7AD91A">
            <w:pPr>
              <w:pStyle w:val="6"/>
              <w:spacing w:before="70" w:line="205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D454A6F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D856B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E69B05A">
            <w:pPr>
              <w:pStyle w:val="6"/>
              <w:spacing w:before="71" w:line="204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14</w:t>
            </w:r>
          </w:p>
        </w:tc>
        <w:tc>
          <w:tcPr>
            <w:tcW w:w="1929" w:type="dxa"/>
            <w:vAlign w:val="top"/>
          </w:tcPr>
          <w:p w14:paraId="00CBA94F">
            <w:pPr>
              <w:pStyle w:val="6"/>
              <w:spacing w:before="71" w:line="204" w:lineRule="auto"/>
              <w:ind w:left="80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4.1</w:t>
            </w:r>
          </w:p>
        </w:tc>
        <w:tc>
          <w:tcPr>
            <w:tcW w:w="2393" w:type="dxa"/>
            <w:vAlign w:val="top"/>
          </w:tcPr>
          <w:p w14:paraId="035A31A3">
            <w:pPr>
              <w:pStyle w:val="6"/>
              <w:spacing w:before="71" w:line="172" w:lineRule="auto"/>
              <w:ind w:left="4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临时设施费_市建</w:t>
            </w:r>
          </w:p>
        </w:tc>
        <w:tc>
          <w:tcPr>
            <w:tcW w:w="2094" w:type="dxa"/>
            <w:vAlign w:val="top"/>
          </w:tcPr>
          <w:p w14:paraId="19675B3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6CB0D2EF">
            <w:pPr>
              <w:pStyle w:val="6"/>
              <w:spacing w:before="71" w:line="204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1AE230B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5CB98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509BB127">
            <w:pPr>
              <w:pStyle w:val="6"/>
              <w:spacing w:before="71" w:line="204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15</w:t>
            </w:r>
          </w:p>
        </w:tc>
        <w:tc>
          <w:tcPr>
            <w:tcW w:w="1929" w:type="dxa"/>
            <w:vAlign w:val="top"/>
          </w:tcPr>
          <w:p w14:paraId="26885C15">
            <w:pPr>
              <w:pStyle w:val="6"/>
              <w:spacing w:before="71" w:line="204" w:lineRule="auto"/>
              <w:ind w:left="80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4.2</w:t>
            </w:r>
          </w:p>
        </w:tc>
        <w:tc>
          <w:tcPr>
            <w:tcW w:w="2393" w:type="dxa"/>
            <w:vAlign w:val="top"/>
          </w:tcPr>
          <w:p w14:paraId="24783CB6">
            <w:pPr>
              <w:pStyle w:val="6"/>
              <w:spacing w:before="72" w:line="172" w:lineRule="auto"/>
              <w:ind w:left="4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临时设施费_装饰</w:t>
            </w:r>
          </w:p>
        </w:tc>
        <w:tc>
          <w:tcPr>
            <w:tcW w:w="2094" w:type="dxa"/>
            <w:vAlign w:val="top"/>
          </w:tcPr>
          <w:p w14:paraId="341C87B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5C35BC89">
            <w:pPr>
              <w:pStyle w:val="6"/>
              <w:spacing w:before="71" w:line="204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64BD3664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9729C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1074093">
            <w:pPr>
              <w:pStyle w:val="6"/>
              <w:spacing w:before="73" w:line="203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16</w:t>
            </w:r>
          </w:p>
        </w:tc>
        <w:tc>
          <w:tcPr>
            <w:tcW w:w="1929" w:type="dxa"/>
            <w:vAlign w:val="top"/>
          </w:tcPr>
          <w:p w14:paraId="0BFBB522">
            <w:pPr>
              <w:pStyle w:val="6"/>
              <w:spacing w:before="73" w:line="203" w:lineRule="auto"/>
              <w:ind w:left="80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4.3</w:t>
            </w:r>
          </w:p>
        </w:tc>
        <w:tc>
          <w:tcPr>
            <w:tcW w:w="2393" w:type="dxa"/>
            <w:vAlign w:val="top"/>
          </w:tcPr>
          <w:p w14:paraId="16144DD2">
            <w:pPr>
              <w:pStyle w:val="6"/>
              <w:spacing w:before="73" w:line="172" w:lineRule="auto"/>
              <w:ind w:left="4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临时设施费_建筑</w:t>
            </w:r>
          </w:p>
        </w:tc>
        <w:tc>
          <w:tcPr>
            <w:tcW w:w="2094" w:type="dxa"/>
            <w:vAlign w:val="top"/>
          </w:tcPr>
          <w:p w14:paraId="0CB9E0B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6F4F46D">
            <w:pPr>
              <w:pStyle w:val="6"/>
              <w:spacing w:before="73" w:line="203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75F4479B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0254F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56853FE7">
            <w:pPr>
              <w:pStyle w:val="6"/>
              <w:spacing w:before="74" w:line="202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17</w:t>
            </w:r>
          </w:p>
        </w:tc>
        <w:tc>
          <w:tcPr>
            <w:tcW w:w="1929" w:type="dxa"/>
            <w:vAlign w:val="top"/>
          </w:tcPr>
          <w:p w14:paraId="4477D46E">
            <w:pPr>
              <w:pStyle w:val="6"/>
              <w:spacing w:before="74" w:line="202" w:lineRule="auto"/>
              <w:ind w:left="91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2393" w:type="dxa"/>
            <w:vAlign w:val="top"/>
          </w:tcPr>
          <w:p w14:paraId="2F52B8C2">
            <w:pPr>
              <w:pStyle w:val="6"/>
              <w:spacing w:before="74" w:line="188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冬雨季施工增加费</w:t>
            </w:r>
          </w:p>
        </w:tc>
        <w:tc>
          <w:tcPr>
            <w:tcW w:w="2094" w:type="dxa"/>
            <w:vAlign w:val="top"/>
          </w:tcPr>
          <w:p w14:paraId="5B6DB527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243553F9">
            <w:pPr>
              <w:pStyle w:val="6"/>
              <w:spacing w:before="74" w:line="202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67F89EE4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B7C5B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4DC55325">
            <w:pPr>
              <w:pStyle w:val="6"/>
              <w:spacing w:before="75" w:line="201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18</w:t>
            </w:r>
          </w:p>
        </w:tc>
        <w:tc>
          <w:tcPr>
            <w:tcW w:w="1929" w:type="dxa"/>
            <w:vAlign w:val="top"/>
          </w:tcPr>
          <w:p w14:paraId="138F8637">
            <w:pPr>
              <w:pStyle w:val="6"/>
              <w:spacing w:before="75" w:line="201" w:lineRule="auto"/>
              <w:ind w:left="8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5.1</w:t>
            </w:r>
          </w:p>
        </w:tc>
        <w:tc>
          <w:tcPr>
            <w:tcW w:w="2393" w:type="dxa"/>
            <w:vAlign w:val="top"/>
          </w:tcPr>
          <w:p w14:paraId="27462E69">
            <w:pPr>
              <w:pStyle w:val="6"/>
              <w:spacing w:before="75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冬雨季施工增加费_市建</w:t>
            </w:r>
          </w:p>
        </w:tc>
        <w:tc>
          <w:tcPr>
            <w:tcW w:w="2094" w:type="dxa"/>
            <w:vAlign w:val="top"/>
          </w:tcPr>
          <w:p w14:paraId="12F8696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6FEDD062">
            <w:pPr>
              <w:pStyle w:val="6"/>
              <w:spacing w:before="75" w:line="201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37D712F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B76E5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3475BA5E">
            <w:pPr>
              <w:pStyle w:val="6"/>
              <w:spacing w:before="75" w:line="201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19</w:t>
            </w:r>
          </w:p>
        </w:tc>
        <w:tc>
          <w:tcPr>
            <w:tcW w:w="1929" w:type="dxa"/>
            <w:vAlign w:val="top"/>
          </w:tcPr>
          <w:p w14:paraId="09A9FEF6">
            <w:pPr>
              <w:pStyle w:val="6"/>
              <w:spacing w:before="75" w:line="201" w:lineRule="auto"/>
              <w:ind w:left="8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5.2</w:t>
            </w:r>
          </w:p>
        </w:tc>
        <w:tc>
          <w:tcPr>
            <w:tcW w:w="2393" w:type="dxa"/>
            <w:vAlign w:val="top"/>
          </w:tcPr>
          <w:p w14:paraId="4C2F6415">
            <w:pPr>
              <w:pStyle w:val="6"/>
              <w:spacing w:before="76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冬雨季施工增加费_装饰</w:t>
            </w:r>
          </w:p>
        </w:tc>
        <w:tc>
          <w:tcPr>
            <w:tcW w:w="2094" w:type="dxa"/>
            <w:vAlign w:val="top"/>
          </w:tcPr>
          <w:p w14:paraId="0B25FE6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272320E1">
            <w:pPr>
              <w:pStyle w:val="6"/>
              <w:spacing w:before="75" w:line="201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536AA678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AE433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65FD7B33">
            <w:pPr>
              <w:pStyle w:val="6"/>
              <w:spacing w:before="77" w:line="200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20</w:t>
            </w:r>
          </w:p>
        </w:tc>
        <w:tc>
          <w:tcPr>
            <w:tcW w:w="1929" w:type="dxa"/>
            <w:vAlign w:val="top"/>
          </w:tcPr>
          <w:p w14:paraId="51FAB214">
            <w:pPr>
              <w:pStyle w:val="6"/>
              <w:spacing w:before="77" w:line="200" w:lineRule="auto"/>
              <w:ind w:left="8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5.3</w:t>
            </w:r>
          </w:p>
        </w:tc>
        <w:tc>
          <w:tcPr>
            <w:tcW w:w="2393" w:type="dxa"/>
            <w:vAlign w:val="top"/>
          </w:tcPr>
          <w:p w14:paraId="6434C12D">
            <w:pPr>
              <w:pStyle w:val="6"/>
              <w:spacing w:before="77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冬雨季施工增加费_建筑</w:t>
            </w:r>
          </w:p>
        </w:tc>
        <w:tc>
          <w:tcPr>
            <w:tcW w:w="2094" w:type="dxa"/>
            <w:vAlign w:val="top"/>
          </w:tcPr>
          <w:p w14:paraId="0C45731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1A6DF5FF">
            <w:pPr>
              <w:pStyle w:val="6"/>
              <w:spacing w:before="77" w:line="200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1383C394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5941D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100E9BC4">
            <w:pPr>
              <w:pStyle w:val="6"/>
              <w:spacing w:before="78" w:line="199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21</w:t>
            </w:r>
          </w:p>
        </w:tc>
        <w:tc>
          <w:tcPr>
            <w:tcW w:w="1929" w:type="dxa"/>
            <w:vAlign w:val="top"/>
          </w:tcPr>
          <w:p w14:paraId="5D4DD3E0">
            <w:pPr>
              <w:pStyle w:val="6"/>
              <w:spacing w:before="78" w:line="199" w:lineRule="auto"/>
              <w:ind w:left="91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2393" w:type="dxa"/>
            <w:vAlign w:val="top"/>
          </w:tcPr>
          <w:p w14:paraId="7F42E5B5">
            <w:pPr>
              <w:pStyle w:val="6"/>
              <w:spacing w:before="77" w:line="189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夜间施工增加费</w:t>
            </w:r>
          </w:p>
        </w:tc>
        <w:tc>
          <w:tcPr>
            <w:tcW w:w="2094" w:type="dxa"/>
            <w:vAlign w:val="top"/>
          </w:tcPr>
          <w:p w14:paraId="353C500C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1D9695A9">
            <w:pPr>
              <w:pStyle w:val="6"/>
              <w:spacing w:before="78" w:line="199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7C0BA6A5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12D4D6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2325E8CE">
            <w:pPr>
              <w:pStyle w:val="6"/>
              <w:spacing w:before="80" w:line="198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22</w:t>
            </w:r>
          </w:p>
        </w:tc>
        <w:tc>
          <w:tcPr>
            <w:tcW w:w="1929" w:type="dxa"/>
            <w:vAlign w:val="top"/>
          </w:tcPr>
          <w:p w14:paraId="6DACA003">
            <w:pPr>
              <w:pStyle w:val="6"/>
              <w:spacing w:before="80" w:line="198" w:lineRule="auto"/>
              <w:ind w:left="80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6.1</w:t>
            </w:r>
          </w:p>
        </w:tc>
        <w:tc>
          <w:tcPr>
            <w:tcW w:w="2393" w:type="dxa"/>
            <w:vAlign w:val="top"/>
          </w:tcPr>
          <w:p w14:paraId="1133D3D3">
            <w:pPr>
              <w:pStyle w:val="6"/>
              <w:spacing w:before="79" w:line="172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夜间施工增加费_市建</w:t>
            </w:r>
          </w:p>
        </w:tc>
        <w:tc>
          <w:tcPr>
            <w:tcW w:w="2094" w:type="dxa"/>
            <w:vAlign w:val="top"/>
          </w:tcPr>
          <w:p w14:paraId="381636F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31E21DE2">
            <w:pPr>
              <w:pStyle w:val="6"/>
              <w:spacing w:before="80" w:line="198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54E130E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69B30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6221C601">
            <w:pPr>
              <w:pStyle w:val="6"/>
              <w:spacing w:before="80" w:line="198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23</w:t>
            </w:r>
          </w:p>
        </w:tc>
        <w:tc>
          <w:tcPr>
            <w:tcW w:w="1929" w:type="dxa"/>
            <w:vAlign w:val="top"/>
          </w:tcPr>
          <w:p w14:paraId="515D895C">
            <w:pPr>
              <w:pStyle w:val="6"/>
              <w:spacing w:before="80" w:line="198" w:lineRule="auto"/>
              <w:ind w:left="80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6.2</w:t>
            </w:r>
          </w:p>
        </w:tc>
        <w:tc>
          <w:tcPr>
            <w:tcW w:w="2393" w:type="dxa"/>
            <w:vAlign w:val="top"/>
          </w:tcPr>
          <w:p w14:paraId="08D05D5D">
            <w:pPr>
              <w:pStyle w:val="6"/>
              <w:spacing w:before="80" w:line="172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夜间施工增加费_装饰</w:t>
            </w:r>
          </w:p>
        </w:tc>
        <w:tc>
          <w:tcPr>
            <w:tcW w:w="2094" w:type="dxa"/>
            <w:vAlign w:val="top"/>
          </w:tcPr>
          <w:p w14:paraId="1A2FF87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BF22429">
            <w:pPr>
              <w:pStyle w:val="6"/>
              <w:spacing w:before="80" w:line="198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63B243F6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1D9E0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3D9AF71D">
            <w:pPr>
              <w:pStyle w:val="6"/>
              <w:spacing w:before="81" w:line="197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w w:val="99"/>
                <w:sz w:val="19"/>
                <w:szCs w:val="19"/>
              </w:rPr>
              <w:t>24</w:t>
            </w:r>
          </w:p>
        </w:tc>
        <w:tc>
          <w:tcPr>
            <w:tcW w:w="1929" w:type="dxa"/>
            <w:vAlign w:val="top"/>
          </w:tcPr>
          <w:p w14:paraId="0D373D36">
            <w:pPr>
              <w:pStyle w:val="6"/>
              <w:spacing w:before="81" w:line="197" w:lineRule="auto"/>
              <w:ind w:left="80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6.3</w:t>
            </w:r>
          </w:p>
        </w:tc>
        <w:tc>
          <w:tcPr>
            <w:tcW w:w="2393" w:type="dxa"/>
            <w:vAlign w:val="top"/>
          </w:tcPr>
          <w:p w14:paraId="002ED872">
            <w:pPr>
              <w:pStyle w:val="6"/>
              <w:spacing w:before="81" w:line="172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夜间施工增加费_建筑</w:t>
            </w:r>
          </w:p>
        </w:tc>
        <w:tc>
          <w:tcPr>
            <w:tcW w:w="2094" w:type="dxa"/>
            <w:vAlign w:val="top"/>
          </w:tcPr>
          <w:p w14:paraId="422796F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12DBBB27">
            <w:pPr>
              <w:pStyle w:val="6"/>
              <w:spacing w:before="81" w:line="197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774001A0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802A6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2E9BF90B">
            <w:pPr>
              <w:pStyle w:val="6"/>
              <w:spacing w:before="82" w:line="196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25</w:t>
            </w:r>
          </w:p>
        </w:tc>
        <w:tc>
          <w:tcPr>
            <w:tcW w:w="1929" w:type="dxa"/>
            <w:vAlign w:val="top"/>
          </w:tcPr>
          <w:p w14:paraId="6D3CBFDC">
            <w:pPr>
              <w:pStyle w:val="6"/>
              <w:spacing w:before="82" w:line="196" w:lineRule="auto"/>
              <w:ind w:left="91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2393" w:type="dxa"/>
            <w:vAlign w:val="top"/>
          </w:tcPr>
          <w:p w14:paraId="320B4254">
            <w:pPr>
              <w:pStyle w:val="6"/>
              <w:spacing w:before="81" w:line="189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二次搬运费</w:t>
            </w:r>
          </w:p>
        </w:tc>
        <w:tc>
          <w:tcPr>
            <w:tcW w:w="2094" w:type="dxa"/>
            <w:vAlign w:val="top"/>
          </w:tcPr>
          <w:p w14:paraId="54A8E5E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69155C60">
            <w:pPr>
              <w:pStyle w:val="6"/>
              <w:spacing w:before="82" w:line="19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72C0261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E86A3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4AC81B7A">
            <w:pPr>
              <w:pStyle w:val="6"/>
              <w:spacing w:before="84" w:line="195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26</w:t>
            </w:r>
          </w:p>
        </w:tc>
        <w:tc>
          <w:tcPr>
            <w:tcW w:w="1929" w:type="dxa"/>
            <w:vAlign w:val="top"/>
          </w:tcPr>
          <w:p w14:paraId="4F787928">
            <w:pPr>
              <w:pStyle w:val="6"/>
              <w:spacing w:before="84" w:line="195" w:lineRule="auto"/>
              <w:ind w:left="81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7.1</w:t>
            </w:r>
          </w:p>
        </w:tc>
        <w:tc>
          <w:tcPr>
            <w:tcW w:w="2393" w:type="dxa"/>
            <w:vAlign w:val="top"/>
          </w:tcPr>
          <w:p w14:paraId="2EF40468">
            <w:pPr>
              <w:pStyle w:val="6"/>
              <w:spacing w:before="83" w:line="172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二次搬运费_市建</w:t>
            </w:r>
          </w:p>
        </w:tc>
        <w:tc>
          <w:tcPr>
            <w:tcW w:w="2094" w:type="dxa"/>
            <w:vAlign w:val="top"/>
          </w:tcPr>
          <w:p w14:paraId="0E72DA0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2910752">
            <w:pPr>
              <w:pStyle w:val="6"/>
              <w:spacing w:before="84" w:line="195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37B3F88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64C56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531052CF">
            <w:pPr>
              <w:pStyle w:val="6"/>
              <w:spacing w:before="84" w:line="195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27</w:t>
            </w:r>
          </w:p>
        </w:tc>
        <w:tc>
          <w:tcPr>
            <w:tcW w:w="1929" w:type="dxa"/>
            <w:vAlign w:val="top"/>
          </w:tcPr>
          <w:p w14:paraId="520B480B">
            <w:pPr>
              <w:pStyle w:val="6"/>
              <w:spacing w:before="84" w:line="195" w:lineRule="auto"/>
              <w:ind w:left="81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7.2</w:t>
            </w:r>
          </w:p>
        </w:tc>
        <w:tc>
          <w:tcPr>
            <w:tcW w:w="2393" w:type="dxa"/>
            <w:vAlign w:val="top"/>
          </w:tcPr>
          <w:p w14:paraId="5EC24866">
            <w:pPr>
              <w:pStyle w:val="6"/>
              <w:spacing w:before="84" w:line="172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二次搬运费_装饰</w:t>
            </w:r>
          </w:p>
        </w:tc>
        <w:tc>
          <w:tcPr>
            <w:tcW w:w="2094" w:type="dxa"/>
            <w:vAlign w:val="top"/>
          </w:tcPr>
          <w:p w14:paraId="7EFCB68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1E9C4F84">
            <w:pPr>
              <w:pStyle w:val="6"/>
              <w:spacing w:before="84" w:line="195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288F24E1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BEDB0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120CB18E">
            <w:pPr>
              <w:pStyle w:val="6"/>
              <w:spacing w:before="85" w:line="194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28</w:t>
            </w:r>
          </w:p>
        </w:tc>
        <w:tc>
          <w:tcPr>
            <w:tcW w:w="1929" w:type="dxa"/>
            <w:vAlign w:val="top"/>
          </w:tcPr>
          <w:p w14:paraId="7566BE3A">
            <w:pPr>
              <w:pStyle w:val="6"/>
              <w:spacing w:before="85" w:line="194" w:lineRule="auto"/>
              <w:ind w:left="81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7.3</w:t>
            </w:r>
          </w:p>
        </w:tc>
        <w:tc>
          <w:tcPr>
            <w:tcW w:w="2393" w:type="dxa"/>
            <w:vAlign w:val="top"/>
          </w:tcPr>
          <w:p w14:paraId="4051B432">
            <w:pPr>
              <w:pStyle w:val="6"/>
              <w:spacing w:before="85" w:line="172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二次搬运费_建筑</w:t>
            </w:r>
          </w:p>
        </w:tc>
        <w:tc>
          <w:tcPr>
            <w:tcW w:w="2094" w:type="dxa"/>
            <w:vAlign w:val="top"/>
          </w:tcPr>
          <w:p w14:paraId="35AB134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9A368CA">
            <w:pPr>
              <w:pStyle w:val="6"/>
              <w:spacing w:before="85" w:line="194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088D2CE6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8FFAC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36965A9B">
            <w:pPr>
              <w:pStyle w:val="6"/>
              <w:spacing w:before="86" w:line="194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29</w:t>
            </w:r>
          </w:p>
        </w:tc>
        <w:tc>
          <w:tcPr>
            <w:tcW w:w="1929" w:type="dxa"/>
            <w:vAlign w:val="top"/>
          </w:tcPr>
          <w:p w14:paraId="741FCD86">
            <w:pPr>
              <w:pStyle w:val="6"/>
              <w:spacing w:before="86" w:line="194" w:lineRule="auto"/>
              <w:ind w:left="9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2393" w:type="dxa"/>
            <w:vAlign w:val="top"/>
          </w:tcPr>
          <w:p w14:paraId="4DF84F91">
            <w:pPr>
              <w:pStyle w:val="6"/>
              <w:spacing w:before="85" w:line="189" w:lineRule="auto"/>
              <w:ind w:left="5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已完工程及设备保护费</w:t>
            </w:r>
          </w:p>
        </w:tc>
        <w:tc>
          <w:tcPr>
            <w:tcW w:w="2094" w:type="dxa"/>
            <w:vAlign w:val="top"/>
          </w:tcPr>
          <w:p w14:paraId="41F7BDF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3696476C">
            <w:pPr>
              <w:pStyle w:val="6"/>
              <w:spacing w:before="86" w:line="194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49DA337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D03EA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128E5E13">
            <w:pPr>
              <w:pStyle w:val="6"/>
              <w:spacing w:before="191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30</w:t>
            </w:r>
          </w:p>
        </w:tc>
        <w:tc>
          <w:tcPr>
            <w:tcW w:w="1929" w:type="dxa"/>
            <w:vAlign w:val="top"/>
          </w:tcPr>
          <w:p w14:paraId="060443E6">
            <w:pPr>
              <w:pStyle w:val="6"/>
              <w:spacing w:before="191" w:line="206" w:lineRule="auto"/>
              <w:ind w:left="8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8.1</w:t>
            </w:r>
          </w:p>
        </w:tc>
        <w:tc>
          <w:tcPr>
            <w:tcW w:w="2393" w:type="dxa"/>
            <w:vAlign w:val="top"/>
          </w:tcPr>
          <w:p w14:paraId="61811A2C">
            <w:pPr>
              <w:pStyle w:val="6"/>
              <w:spacing w:before="56" w:line="185" w:lineRule="auto"/>
              <w:ind w:left="41" w:right="97" w:firstLine="1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已完工程及设备保护费_市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建</w:t>
            </w:r>
          </w:p>
        </w:tc>
        <w:tc>
          <w:tcPr>
            <w:tcW w:w="2094" w:type="dxa"/>
            <w:vAlign w:val="top"/>
          </w:tcPr>
          <w:p w14:paraId="3265C89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230AF5B8">
            <w:pPr>
              <w:pStyle w:val="6"/>
              <w:spacing w:before="191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14241B7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5DF2B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7253" w:type="dxa"/>
            <w:gridSpan w:val="4"/>
            <w:tcBorders>
              <w:left w:val="single" w:color="000000" w:sz="12" w:space="0"/>
              <w:bottom w:val="single" w:color="000000" w:sz="12" w:space="0"/>
            </w:tcBorders>
            <w:vAlign w:val="top"/>
          </w:tcPr>
          <w:p w14:paraId="5304E670">
            <w:pPr>
              <w:pStyle w:val="6"/>
              <w:spacing w:before="87" w:line="188" w:lineRule="auto"/>
              <w:ind w:left="324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1017" w:type="dxa"/>
            <w:tcBorders>
              <w:bottom w:val="single" w:color="000000" w:sz="12" w:space="0"/>
            </w:tcBorders>
            <w:vAlign w:val="top"/>
          </w:tcPr>
          <w:p w14:paraId="2F8C57B0">
            <w:pPr>
              <w:pStyle w:val="6"/>
              <w:spacing w:before="86" w:line="204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 w14:paraId="308F5AAC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</w:tbl>
    <w:p w14:paraId="672EBB89">
      <w:pPr>
        <w:spacing w:line="243" w:lineRule="auto"/>
        <w:rPr>
          <w:rFonts w:ascii="Arial"/>
          <w:sz w:val="21"/>
        </w:rPr>
      </w:pPr>
    </w:p>
    <w:p w14:paraId="59AF0319">
      <w:pPr>
        <w:pStyle w:val="2"/>
        <w:spacing w:before="77" w:line="180" w:lineRule="exact"/>
        <w:ind w:left="22"/>
      </w:pPr>
      <w:r>
        <w:rPr>
          <w:spacing w:val="3"/>
          <w:position w:val="-1"/>
        </w:rPr>
        <w:t>注</w:t>
      </w:r>
      <w:r>
        <w:rPr>
          <w:spacing w:val="-19"/>
          <w:position w:val="-1"/>
        </w:rPr>
        <w:t xml:space="preserve"> </w:t>
      </w:r>
      <w:r>
        <w:rPr>
          <w:spacing w:val="3"/>
          <w:position w:val="-1"/>
        </w:rPr>
        <w:t>:1.措施项目清单费用构成详见本标准表E.3.2，大型机械进出场及安拆费用组成</w:t>
      </w:r>
      <w:r>
        <w:rPr>
          <w:spacing w:val="2"/>
          <w:position w:val="-1"/>
        </w:rPr>
        <w:t>见本标准表E.3.4。</w:t>
      </w:r>
    </w:p>
    <w:p w14:paraId="6D117BD4">
      <w:pPr>
        <w:spacing w:line="180" w:lineRule="exact"/>
        <w:sectPr>
          <w:type w:val="continuous"/>
          <w:pgSz w:w="11900" w:h="16840"/>
          <w:pgMar w:top="1086" w:right="1010" w:bottom="0" w:left="975" w:header="0" w:footer="0" w:gutter="0"/>
          <w:cols w:equalWidth="0" w:num="1">
            <w:col w:w="9915"/>
          </w:cols>
        </w:sectPr>
      </w:pPr>
    </w:p>
    <w:p w14:paraId="58174CE8">
      <w:pPr>
        <w:pStyle w:val="2"/>
        <w:spacing w:before="82" w:line="186" w:lineRule="auto"/>
        <w:ind w:left="3038"/>
        <w:rPr>
          <w:sz w:val="40"/>
          <w:szCs w:val="40"/>
        </w:rPr>
      </w:pPr>
      <w:r>
        <w:rPr>
          <w:b/>
          <w:bCs/>
          <w:spacing w:val="16"/>
          <w:sz w:val="40"/>
          <w:szCs w:val="40"/>
        </w:rPr>
        <w:t>措施项目清单计价表</w:t>
      </w:r>
    </w:p>
    <w:p w14:paraId="5F63D9E7">
      <w:pPr>
        <w:spacing w:line="133" w:lineRule="exact"/>
      </w:pPr>
    </w:p>
    <w:p w14:paraId="62CBEBE3">
      <w:pPr>
        <w:spacing w:line="133" w:lineRule="exact"/>
        <w:sectPr>
          <w:footerReference r:id="rId5" w:type="default"/>
          <w:pgSz w:w="11900" w:h="16840"/>
          <w:pgMar w:top="1086" w:right="1010" w:bottom="1484" w:left="975" w:header="0" w:footer="1247" w:gutter="0"/>
          <w:cols w:equalWidth="0" w:num="1">
            <w:col w:w="9915"/>
          </w:cols>
        </w:sectPr>
      </w:pPr>
    </w:p>
    <w:p w14:paraId="749B680F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50725877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02BB6F6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5BF37A3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5583C5F">
      <w:pPr>
        <w:pStyle w:val="2"/>
        <w:spacing w:before="232" w:line="172" w:lineRule="auto"/>
        <w:rPr>
          <w:sz w:val="19"/>
          <w:szCs w:val="19"/>
        </w:rPr>
      </w:pPr>
      <w:r>
        <w:rPr>
          <w:spacing w:val="-10"/>
          <w:sz w:val="19"/>
          <w:szCs w:val="19"/>
        </w:rPr>
        <w:t>第</w:t>
      </w:r>
      <w:r>
        <w:rPr>
          <w:spacing w:val="2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2</w:t>
      </w:r>
      <w:r>
        <w:rPr>
          <w:spacing w:val="6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页</w:t>
      </w:r>
    </w:p>
    <w:p w14:paraId="1D5EBBC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0075259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2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5C7DFD94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086" w:right="1010" w:bottom="1484" w:left="975" w:header="0" w:footer="1247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38244414">
      <w:pPr>
        <w:spacing w:line="38" w:lineRule="exact"/>
      </w:pPr>
    </w:p>
    <w:tbl>
      <w:tblPr>
        <w:tblStyle w:val="5"/>
        <w:tblW w:w="9885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7"/>
        <w:gridCol w:w="1929"/>
        <w:gridCol w:w="2393"/>
        <w:gridCol w:w="2094"/>
        <w:gridCol w:w="1017"/>
        <w:gridCol w:w="1615"/>
      </w:tblGrid>
      <w:tr w14:paraId="6AB07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7" w:type="dxa"/>
            <w:tcBorders>
              <w:top w:val="single" w:color="000000" w:sz="10" w:space="0"/>
              <w:left w:val="single" w:color="000000" w:sz="12" w:space="0"/>
              <w:right w:val="single" w:color="000000" w:sz="6" w:space="0"/>
            </w:tcBorders>
            <w:vAlign w:val="top"/>
          </w:tcPr>
          <w:p w14:paraId="199AB340">
            <w:pPr>
              <w:pStyle w:val="6"/>
              <w:spacing w:before="166" w:line="189" w:lineRule="auto"/>
              <w:ind w:left="216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1929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3489CD70">
            <w:pPr>
              <w:pStyle w:val="6"/>
              <w:spacing w:before="166" w:line="188" w:lineRule="auto"/>
              <w:ind w:left="576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2393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5C7FDF87">
            <w:pPr>
              <w:pStyle w:val="6"/>
              <w:spacing w:before="166" w:line="188" w:lineRule="auto"/>
              <w:ind w:left="657"/>
              <w:rPr>
                <w:sz w:val="19"/>
                <w:szCs w:val="19"/>
              </w:rPr>
            </w:pPr>
            <w:r>
              <w:rPr>
                <w:spacing w:val="-14"/>
                <w:sz w:val="19"/>
                <w:szCs w:val="19"/>
              </w:rPr>
              <w:t>项</w:t>
            </w:r>
            <w:r>
              <w:rPr>
                <w:spacing w:val="20"/>
                <w:sz w:val="19"/>
                <w:szCs w:val="19"/>
              </w:rPr>
              <w:t xml:space="preserve">  </w:t>
            </w:r>
            <w:r>
              <w:rPr>
                <w:spacing w:val="-14"/>
                <w:sz w:val="19"/>
                <w:szCs w:val="19"/>
              </w:rPr>
              <w:t>目</w:t>
            </w:r>
            <w:r>
              <w:rPr>
                <w:spacing w:val="1"/>
                <w:sz w:val="19"/>
                <w:szCs w:val="19"/>
              </w:rPr>
              <w:t xml:space="preserve">  </w:t>
            </w:r>
            <w:r>
              <w:rPr>
                <w:spacing w:val="-14"/>
                <w:sz w:val="19"/>
                <w:szCs w:val="19"/>
              </w:rPr>
              <w:t>名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-14"/>
                <w:sz w:val="19"/>
                <w:szCs w:val="19"/>
              </w:rPr>
              <w:t>称</w:t>
            </w:r>
          </w:p>
        </w:tc>
        <w:tc>
          <w:tcPr>
            <w:tcW w:w="2094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53F1027A">
            <w:pPr>
              <w:pStyle w:val="6"/>
              <w:spacing w:before="167" w:line="189" w:lineRule="auto"/>
              <w:ind w:left="67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工作内容</w:t>
            </w:r>
          </w:p>
        </w:tc>
        <w:tc>
          <w:tcPr>
            <w:tcW w:w="1017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506FAEEB">
            <w:pPr>
              <w:pStyle w:val="6"/>
              <w:spacing w:before="31" w:line="196" w:lineRule="auto"/>
              <w:ind w:left="237" w:right="204" w:firstLine="9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价格</w:t>
            </w:r>
            <w:r>
              <w:rPr>
                <w:spacing w:val="-4"/>
                <w:sz w:val="19"/>
                <w:szCs w:val="19"/>
              </w:rPr>
              <w:t>（元）</w:t>
            </w:r>
          </w:p>
        </w:tc>
        <w:tc>
          <w:tcPr>
            <w:tcW w:w="1615" w:type="dxa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006F3CAE">
            <w:pPr>
              <w:pStyle w:val="6"/>
              <w:spacing w:before="167" w:line="190" w:lineRule="auto"/>
              <w:ind w:left="627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备注</w:t>
            </w:r>
          </w:p>
        </w:tc>
      </w:tr>
      <w:tr w14:paraId="0D280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CB37DE6">
            <w:pPr>
              <w:pStyle w:val="6"/>
              <w:spacing w:before="168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31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00B1209">
            <w:pPr>
              <w:pStyle w:val="6"/>
              <w:spacing w:before="168" w:line="206" w:lineRule="auto"/>
              <w:ind w:left="8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8.2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6788F7">
            <w:pPr>
              <w:pStyle w:val="6"/>
              <w:spacing w:before="34" w:line="195" w:lineRule="auto"/>
              <w:ind w:left="39" w:right="97" w:firstLine="2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已完工程及设备保护费_装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饰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DD334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1969D2">
            <w:pPr>
              <w:pStyle w:val="6"/>
              <w:spacing w:before="168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994850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7340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A7DDA5A">
            <w:pPr>
              <w:pStyle w:val="6"/>
              <w:spacing w:before="169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32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D0A1A1">
            <w:pPr>
              <w:pStyle w:val="6"/>
              <w:spacing w:before="169" w:line="206" w:lineRule="auto"/>
              <w:ind w:left="8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8.3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E1923C">
            <w:pPr>
              <w:pStyle w:val="6"/>
              <w:spacing w:before="34" w:line="195" w:lineRule="auto"/>
              <w:ind w:left="40" w:right="97" w:firstLine="1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已完工程及设备保护费_建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筑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90E2670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85D50C3">
            <w:pPr>
              <w:pStyle w:val="6"/>
              <w:spacing w:before="169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F236479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1E658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1939DD7">
            <w:pPr>
              <w:pStyle w:val="6"/>
              <w:spacing w:before="65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33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502FC6">
            <w:pPr>
              <w:pStyle w:val="6"/>
              <w:spacing w:before="65" w:line="206" w:lineRule="auto"/>
              <w:ind w:left="9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9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C26D71">
            <w:pPr>
              <w:pStyle w:val="6"/>
              <w:spacing w:before="65" w:line="188" w:lineRule="auto"/>
              <w:ind w:left="4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工程定位复测费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72621C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2AA6DD1">
            <w:pPr>
              <w:pStyle w:val="6"/>
              <w:spacing w:before="65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3D56C7A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B6A1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9C64720">
            <w:pPr>
              <w:pStyle w:val="6"/>
              <w:spacing w:before="66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34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D758172">
            <w:pPr>
              <w:pStyle w:val="6"/>
              <w:spacing w:before="66" w:line="206" w:lineRule="auto"/>
              <w:ind w:left="8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9.1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E0C7CE">
            <w:pPr>
              <w:pStyle w:val="6"/>
              <w:spacing w:before="66" w:line="172" w:lineRule="auto"/>
              <w:ind w:left="4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工程定位复测费_市建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0B073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4624593">
            <w:pPr>
              <w:pStyle w:val="6"/>
              <w:spacing w:before="66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A8F288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0B1B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67C1247">
            <w:pPr>
              <w:pStyle w:val="6"/>
              <w:spacing w:before="67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35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A039B4C">
            <w:pPr>
              <w:pStyle w:val="6"/>
              <w:spacing w:before="67" w:line="206" w:lineRule="auto"/>
              <w:ind w:left="8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9.2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45107B">
            <w:pPr>
              <w:pStyle w:val="6"/>
              <w:spacing w:before="67" w:line="172" w:lineRule="auto"/>
              <w:ind w:left="4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工程定位复测费_装饰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98A53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7A66FA">
            <w:pPr>
              <w:pStyle w:val="6"/>
              <w:spacing w:before="67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D9FDC6C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5B682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9DD87EB">
            <w:pPr>
              <w:pStyle w:val="6"/>
              <w:spacing w:before="68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36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A0F8AC">
            <w:pPr>
              <w:pStyle w:val="6"/>
              <w:spacing w:before="68" w:line="206" w:lineRule="auto"/>
              <w:ind w:left="8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9.3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7974DBA">
            <w:pPr>
              <w:pStyle w:val="6"/>
              <w:spacing w:before="68" w:line="172" w:lineRule="auto"/>
              <w:ind w:left="4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工程定位复测费_建筑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63E5E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6D7404">
            <w:pPr>
              <w:pStyle w:val="6"/>
              <w:spacing w:before="67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A941781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721C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77595CE">
            <w:pPr>
              <w:pStyle w:val="6"/>
              <w:spacing w:before="69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37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2F7613">
            <w:pPr>
              <w:pStyle w:val="6"/>
              <w:spacing w:before="69" w:line="206" w:lineRule="auto"/>
              <w:ind w:left="8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10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1969ABF">
            <w:pPr>
              <w:pStyle w:val="6"/>
              <w:spacing w:before="68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脚手架费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487F1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C72E5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D17D888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1BB52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9E14EAD">
            <w:pPr>
              <w:pStyle w:val="6"/>
              <w:spacing w:before="68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38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FEBBEF">
            <w:pPr>
              <w:pStyle w:val="6"/>
              <w:spacing w:before="68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10.1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E73CC4">
            <w:pPr>
              <w:pStyle w:val="6"/>
              <w:spacing w:before="69" w:line="172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脚手架费_市建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E24F43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3598DD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244101E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8120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08F12AC">
            <w:pPr>
              <w:pStyle w:val="6"/>
              <w:spacing w:before="69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39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86E9CB">
            <w:pPr>
              <w:pStyle w:val="6"/>
              <w:spacing w:before="69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10.2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3560F6E">
            <w:pPr>
              <w:pStyle w:val="6"/>
              <w:spacing w:before="70" w:line="172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脚手架费_装饰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DD50F5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5FB59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955DE3A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7258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094B495">
            <w:pPr>
              <w:pStyle w:val="6"/>
              <w:spacing w:before="70" w:line="206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w w:val="97"/>
                <w:sz w:val="19"/>
                <w:szCs w:val="19"/>
              </w:rPr>
              <w:t>40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FE15007">
            <w:pPr>
              <w:pStyle w:val="6"/>
              <w:spacing w:before="70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10.3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D03D6B">
            <w:pPr>
              <w:pStyle w:val="6"/>
              <w:spacing w:before="70" w:line="172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脚手架费_建筑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D8D65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76EB3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69ABCC5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868D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F398536">
            <w:pPr>
              <w:pStyle w:val="6"/>
              <w:spacing w:before="71" w:line="208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41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B395B8">
            <w:pPr>
              <w:pStyle w:val="6"/>
              <w:spacing w:before="71" w:line="208" w:lineRule="auto"/>
              <w:ind w:left="8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11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902847">
            <w:pPr>
              <w:pStyle w:val="6"/>
              <w:spacing w:before="71" w:line="189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垂直运输费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CF718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81052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23959B7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6914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42EAF9C">
            <w:pPr>
              <w:pStyle w:val="6"/>
              <w:spacing w:before="71" w:line="208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42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F09FE4">
            <w:pPr>
              <w:pStyle w:val="6"/>
              <w:spacing w:before="72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11.1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85AD13">
            <w:pPr>
              <w:pStyle w:val="6"/>
              <w:spacing w:before="71" w:line="172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垂直运输费_装饰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AECA7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DE407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9C61EB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0EAD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1EC4A93">
            <w:pPr>
              <w:pStyle w:val="6"/>
              <w:spacing w:before="72" w:line="206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43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040A6C">
            <w:pPr>
              <w:pStyle w:val="6"/>
              <w:spacing w:before="72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11.2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A81EECB">
            <w:pPr>
              <w:pStyle w:val="6"/>
              <w:spacing w:before="72" w:line="172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垂直运输费_建筑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8D0A39C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E7FE84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0C043F9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581DAA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1D7F472">
            <w:pPr>
              <w:pStyle w:val="6"/>
              <w:spacing w:before="177" w:line="208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"/>
                <w:w w:val="92"/>
                <w:sz w:val="19"/>
                <w:szCs w:val="19"/>
              </w:rPr>
              <w:t>44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68D4A6">
            <w:pPr>
              <w:pStyle w:val="6"/>
              <w:spacing w:before="177" w:line="208" w:lineRule="auto"/>
              <w:ind w:left="8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EAD242">
            <w:pPr>
              <w:pStyle w:val="6"/>
              <w:spacing w:before="42" w:line="192" w:lineRule="auto"/>
              <w:ind w:left="39" w:right="2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其他大型机械进出场及安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拆费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B4439A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CF737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444B98A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A21B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CC4AF2E">
            <w:pPr>
              <w:pStyle w:val="6"/>
              <w:spacing w:before="178" w:line="206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45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C27B80">
            <w:pPr>
              <w:pStyle w:val="6"/>
              <w:spacing w:before="178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12.1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A64ADF">
            <w:pPr>
              <w:pStyle w:val="6"/>
              <w:spacing w:before="43" w:line="190" w:lineRule="auto"/>
              <w:ind w:left="39" w:right="2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其他大型机械进出场及安</w:t>
            </w: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拆费_市建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982AF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5CDE0C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7E4FD6F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5E89B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FC4BADC">
            <w:pPr>
              <w:pStyle w:val="6"/>
              <w:spacing w:before="179" w:line="206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w w:val="97"/>
                <w:sz w:val="19"/>
                <w:szCs w:val="19"/>
              </w:rPr>
              <w:t>46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D8ADB6">
            <w:pPr>
              <w:pStyle w:val="6"/>
              <w:spacing w:before="179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12.2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17F132">
            <w:pPr>
              <w:pStyle w:val="6"/>
              <w:spacing w:before="44" w:line="190" w:lineRule="auto"/>
              <w:ind w:left="39" w:right="2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其他大型机械进出场及安</w:t>
            </w: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拆费_建筑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78008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35ECC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6B717D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1875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52B6EEC">
            <w:pPr>
              <w:pStyle w:val="6"/>
              <w:spacing w:before="75" w:line="205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47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B719ED">
            <w:pPr>
              <w:pStyle w:val="6"/>
              <w:spacing w:before="75" w:line="205" w:lineRule="auto"/>
              <w:ind w:left="8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13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751314C">
            <w:pPr>
              <w:pStyle w:val="6"/>
              <w:spacing w:before="75" w:line="189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智慧工地费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E7C93B7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B6DE0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98B1EEE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C7F8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BC4BDA1">
            <w:pPr>
              <w:pStyle w:val="6"/>
              <w:spacing w:before="76" w:line="204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48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C25F68">
            <w:pPr>
              <w:pStyle w:val="6"/>
              <w:spacing w:before="76" w:line="204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13.1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19E981B">
            <w:pPr>
              <w:pStyle w:val="6"/>
              <w:spacing w:before="76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智慧工地费_市建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52348B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CC3A3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3764D40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1724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9C5F7B4">
            <w:pPr>
              <w:pStyle w:val="6"/>
              <w:spacing w:before="77" w:line="204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49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4CE5BAB">
            <w:pPr>
              <w:pStyle w:val="6"/>
              <w:spacing w:before="77" w:line="204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13.2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FF76E0">
            <w:pPr>
              <w:pStyle w:val="6"/>
              <w:spacing w:before="77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智慧工地费_装饰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1006D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BA27A07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DC53673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0B678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1E92A7E">
            <w:pPr>
              <w:pStyle w:val="6"/>
              <w:spacing w:before="76" w:line="204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50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7E32C2A">
            <w:pPr>
              <w:pStyle w:val="6"/>
              <w:spacing w:before="76" w:line="204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13.3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A8A7CA">
            <w:pPr>
              <w:pStyle w:val="6"/>
              <w:spacing w:before="77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智慧工地费_建筑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9EC94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325CE0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0F95045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2F5F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F18B75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093D42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5C0D5F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3A34A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98167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1204602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25F7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540257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C7E73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550F7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8579A4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6154B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E79398F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96F42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7EEBCC3">
            <w:pPr>
              <w:rPr>
                <w:rFonts w:ascii="Arial"/>
                <w:sz w:val="21"/>
              </w:rPr>
            </w:pP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0B2C3BF">
            <w:pPr>
              <w:rPr>
                <w:rFonts w:ascii="Arial"/>
                <w:sz w:val="21"/>
              </w:rPr>
            </w:pP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ADFE208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55931C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469FAE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2B81B1B">
            <w:pPr>
              <w:rPr>
                <w:rFonts w:ascii="Arial"/>
                <w:sz w:val="21"/>
              </w:rPr>
            </w:pPr>
          </w:p>
        </w:tc>
      </w:tr>
      <w:tr w14:paraId="2B6B7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40FB35E">
            <w:pPr>
              <w:rPr>
                <w:rFonts w:ascii="Arial"/>
                <w:sz w:val="21"/>
              </w:rPr>
            </w:pP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5184BF">
            <w:pPr>
              <w:rPr>
                <w:rFonts w:ascii="Arial"/>
                <w:sz w:val="21"/>
              </w:rPr>
            </w:pP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BF97A6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256DFB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32D681B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1D49267">
            <w:pPr>
              <w:rPr>
                <w:rFonts w:ascii="Arial"/>
                <w:sz w:val="21"/>
              </w:rPr>
            </w:pPr>
          </w:p>
        </w:tc>
      </w:tr>
      <w:tr w14:paraId="36FF5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6878550">
            <w:pPr>
              <w:rPr>
                <w:rFonts w:ascii="Arial"/>
                <w:sz w:val="21"/>
              </w:rPr>
            </w:pP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81C5A70">
            <w:pPr>
              <w:rPr>
                <w:rFonts w:ascii="Arial"/>
                <w:sz w:val="21"/>
              </w:rPr>
            </w:pP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CDB233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EEDD6F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AACBACD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B264396">
            <w:pPr>
              <w:rPr>
                <w:rFonts w:ascii="Arial"/>
                <w:sz w:val="21"/>
              </w:rPr>
            </w:pPr>
          </w:p>
        </w:tc>
      </w:tr>
      <w:tr w14:paraId="2EB3D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63E7C87">
            <w:pPr>
              <w:rPr>
                <w:rFonts w:ascii="Arial"/>
                <w:sz w:val="21"/>
              </w:rPr>
            </w:pP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378F2C">
            <w:pPr>
              <w:rPr>
                <w:rFonts w:ascii="Arial"/>
                <w:sz w:val="21"/>
              </w:rPr>
            </w:pP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A95B277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7BA629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4F002F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C25872B">
            <w:pPr>
              <w:rPr>
                <w:rFonts w:ascii="Arial"/>
                <w:sz w:val="21"/>
              </w:rPr>
            </w:pPr>
          </w:p>
        </w:tc>
      </w:tr>
      <w:tr w14:paraId="3692C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253" w:type="dxa"/>
            <w:gridSpan w:val="4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DEB42CA">
            <w:pPr>
              <w:pStyle w:val="6"/>
              <w:spacing w:before="86" w:line="188" w:lineRule="auto"/>
              <w:ind w:left="324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E017CEE">
            <w:pPr>
              <w:pStyle w:val="6"/>
              <w:spacing w:before="86" w:line="197" w:lineRule="auto"/>
              <w:ind w:right="13"/>
              <w:jc w:val="right"/>
              <w:rPr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B72086A">
            <w:pPr>
              <w:rPr>
                <w:rFonts w:ascii="Arial"/>
                <w:sz w:val="21"/>
              </w:rPr>
            </w:pPr>
          </w:p>
        </w:tc>
      </w:tr>
      <w:tr w14:paraId="36F8C0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37" w:type="dxa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2FDEFC85">
            <w:pPr>
              <w:rPr>
                <w:rFonts w:ascii="Arial"/>
                <w:sz w:val="21"/>
              </w:rPr>
            </w:pPr>
          </w:p>
        </w:tc>
        <w:tc>
          <w:tcPr>
            <w:tcW w:w="4322" w:type="dxa"/>
            <w:gridSpan w:val="2"/>
            <w:tcBorders>
              <w:left w:val="single" w:color="000000" w:sz="6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3E07EF4D">
            <w:pPr>
              <w:pStyle w:val="6"/>
              <w:spacing w:before="86" w:line="189" w:lineRule="auto"/>
              <w:ind w:left="1968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合计</w:t>
            </w:r>
          </w:p>
        </w:tc>
        <w:tc>
          <w:tcPr>
            <w:tcW w:w="2094" w:type="dxa"/>
            <w:tcBorders>
              <w:left w:val="single" w:color="000000" w:sz="6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3855CA50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2F3A5427">
            <w:pPr>
              <w:pStyle w:val="6"/>
              <w:spacing w:before="86" w:line="206" w:lineRule="auto"/>
              <w:ind w:right="13"/>
              <w:jc w:val="right"/>
              <w:rPr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6D22EED7">
            <w:pPr>
              <w:rPr>
                <w:rFonts w:ascii="Arial"/>
                <w:sz w:val="21"/>
              </w:rPr>
            </w:pPr>
          </w:p>
        </w:tc>
      </w:tr>
    </w:tbl>
    <w:p w14:paraId="467F848E">
      <w:pPr>
        <w:spacing w:line="14" w:lineRule="auto"/>
        <w:rPr>
          <w:rFonts w:ascii="Arial"/>
          <w:sz w:val="2"/>
        </w:rPr>
      </w:pPr>
    </w:p>
    <w:p w14:paraId="2DE20E81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086" w:right="1010" w:bottom="1484" w:left="975" w:header="0" w:footer="1247" w:gutter="0"/>
          <w:cols w:equalWidth="0" w:num="1">
            <w:col w:w="9915"/>
          </w:cols>
        </w:sectPr>
      </w:pPr>
    </w:p>
    <w:p w14:paraId="5BB085E9">
      <w:pPr>
        <w:pStyle w:val="2"/>
        <w:spacing w:before="79" w:line="186" w:lineRule="auto"/>
        <w:ind w:left="3939"/>
        <w:outlineLvl w:val="0"/>
        <w:rPr>
          <w:sz w:val="40"/>
          <w:szCs w:val="40"/>
        </w:rPr>
      </w:pPr>
      <w:r>
        <w:rPr>
          <w:b/>
          <w:bCs/>
          <w:spacing w:val="14"/>
          <w:sz w:val="40"/>
          <w:szCs w:val="40"/>
        </w:rPr>
        <w:t>增值税计价表</w:t>
      </w:r>
    </w:p>
    <w:p w14:paraId="604A26C8">
      <w:pPr>
        <w:spacing w:line="135" w:lineRule="exact"/>
      </w:pPr>
    </w:p>
    <w:p w14:paraId="105F7EAE">
      <w:pPr>
        <w:spacing w:line="135" w:lineRule="exact"/>
        <w:sectPr>
          <w:footerReference r:id="rId6" w:type="default"/>
          <w:pgSz w:w="11900" w:h="16840"/>
          <w:pgMar w:top="1236" w:right="740" w:bottom="400" w:left="705" w:header="0" w:footer="0" w:gutter="0"/>
          <w:cols w:equalWidth="0" w:num="1">
            <w:col w:w="10455"/>
          </w:cols>
        </w:sectPr>
      </w:pPr>
    </w:p>
    <w:p w14:paraId="18A4D415">
      <w:pPr>
        <w:pStyle w:val="2"/>
        <w:spacing w:before="38" w:line="240" w:lineRule="auto"/>
        <w:ind w:left="23" w:firstLine="1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</w:t>
      </w:r>
      <w:r>
        <w:rPr>
          <w:spacing w:val="3"/>
          <w:sz w:val="19"/>
          <w:szCs w:val="19"/>
        </w:rPr>
        <w:t>标牌维护修复</w:t>
      </w:r>
    </w:p>
    <w:p w14:paraId="17442F33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A7747A0">
      <w:pPr>
        <w:pStyle w:val="2"/>
        <w:spacing w:before="37" w:line="240" w:lineRule="auto"/>
        <w:ind w:right="1258" w:firstLine="1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6262E52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C6083F0">
      <w:pPr>
        <w:pStyle w:val="2"/>
        <w:spacing w:before="232" w:line="172" w:lineRule="auto"/>
        <w:rPr>
          <w:sz w:val="19"/>
          <w:szCs w:val="19"/>
        </w:rPr>
      </w:pPr>
      <w:r>
        <w:rPr>
          <w:spacing w:val="-15"/>
          <w:sz w:val="19"/>
          <w:szCs w:val="19"/>
        </w:rPr>
        <w:t>第</w:t>
      </w:r>
      <w:r>
        <w:rPr>
          <w:spacing w:val="9"/>
          <w:sz w:val="19"/>
          <w:szCs w:val="19"/>
        </w:rPr>
        <w:t xml:space="preserve">  </w:t>
      </w:r>
      <w:r>
        <w:rPr>
          <w:spacing w:val="-15"/>
          <w:sz w:val="19"/>
          <w:szCs w:val="19"/>
        </w:rPr>
        <w:t>1</w:t>
      </w:r>
      <w:r>
        <w:rPr>
          <w:spacing w:val="6"/>
          <w:sz w:val="19"/>
          <w:szCs w:val="19"/>
        </w:rPr>
        <w:t xml:space="preserve">  </w:t>
      </w:r>
      <w:r>
        <w:rPr>
          <w:spacing w:val="-15"/>
          <w:sz w:val="19"/>
          <w:szCs w:val="19"/>
        </w:rPr>
        <w:t>页</w:t>
      </w:r>
      <w:r>
        <w:rPr>
          <w:sz w:val="19"/>
          <w:szCs w:val="19"/>
        </w:rPr>
        <w:t xml:space="preserve">  </w:t>
      </w:r>
      <w:r>
        <w:rPr>
          <w:spacing w:val="-15"/>
          <w:sz w:val="19"/>
          <w:szCs w:val="19"/>
        </w:rPr>
        <w:t>共</w:t>
      </w:r>
      <w:r>
        <w:rPr>
          <w:spacing w:val="8"/>
          <w:sz w:val="19"/>
          <w:szCs w:val="19"/>
        </w:rPr>
        <w:t xml:space="preserve">  </w:t>
      </w:r>
      <w:r>
        <w:rPr>
          <w:spacing w:val="-15"/>
          <w:sz w:val="19"/>
          <w:szCs w:val="19"/>
        </w:rPr>
        <w:t>1</w:t>
      </w:r>
      <w:r>
        <w:rPr>
          <w:spacing w:val="6"/>
          <w:sz w:val="19"/>
          <w:szCs w:val="19"/>
        </w:rPr>
        <w:t xml:space="preserve">  </w:t>
      </w:r>
      <w:r>
        <w:rPr>
          <w:spacing w:val="-15"/>
          <w:sz w:val="19"/>
          <w:szCs w:val="19"/>
        </w:rPr>
        <w:t>页</w:t>
      </w:r>
    </w:p>
    <w:p w14:paraId="6636B112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236" w:right="740" w:bottom="400" w:left="705" w:header="0" w:footer="0" w:gutter="0"/>
          <w:cols w:equalWidth="0" w:num="3">
            <w:col w:w="4500" w:space="82"/>
            <w:col w:w="4176" w:space="100"/>
            <w:col w:w="1598"/>
          </w:cols>
        </w:sectPr>
      </w:pPr>
    </w:p>
    <w:p w14:paraId="122C39E7">
      <w:pPr>
        <w:spacing w:line="38" w:lineRule="exact"/>
      </w:pPr>
    </w:p>
    <w:tbl>
      <w:tblPr>
        <w:tblStyle w:val="5"/>
        <w:tblW w:w="10425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7"/>
        <w:gridCol w:w="1944"/>
        <w:gridCol w:w="2947"/>
        <w:gridCol w:w="2423"/>
        <w:gridCol w:w="1062"/>
        <w:gridCol w:w="1122"/>
      </w:tblGrid>
      <w:tr w14:paraId="052434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top w:val="single" w:color="000000" w:sz="10" w:space="0"/>
              <w:left w:val="single" w:color="000000" w:sz="12" w:space="0"/>
              <w:right w:val="single" w:color="000000" w:sz="6" w:space="0"/>
            </w:tcBorders>
            <w:vAlign w:val="top"/>
          </w:tcPr>
          <w:p w14:paraId="0E368C64">
            <w:pPr>
              <w:pStyle w:val="6"/>
              <w:spacing w:before="62" w:line="189" w:lineRule="auto"/>
              <w:ind w:left="261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1944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7169C3D3">
            <w:pPr>
              <w:pStyle w:val="6"/>
              <w:spacing w:before="61" w:line="188" w:lineRule="auto"/>
              <w:ind w:left="583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2947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36D92B22">
            <w:pPr>
              <w:pStyle w:val="6"/>
              <w:spacing w:before="62" w:line="188" w:lineRule="auto"/>
              <w:ind w:left="894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计算基础说明</w:t>
            </w:r>
          </w:p>
        </w:tc>
        <w:tc>
          <w:tcPr>
            <w:tcW w:w="2423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64BBC5A8">
            <w:pPr>
              <w:pStyle w:val="6"/>
              <w:spacing w:before="62" w:line="188" w:lineRule="auto"/>
              <w:ind w:left="834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计算基础</w:t>
            </w:r>
          </w:p>
        </w:tc>
        <w:tc>
          <w:tcPr>
            <w:tcW w:w="1062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5F8670AF">
            <w:pPr>
              <w:pStyle w:val="6"/>
              <w:spacing w:before="62" w:line="184" w:lineRule="auto"/>
              <w:ind w:left="105"/>
              <w:rPr>
                <w:sz w:val="19"/>
                <w:szCs w:val="19"/>
              </w:rPr>
            </w:pPr>
            <w:r>
              <w:rPr>
                <w:spacing w:val="-13"/>
                <w:sz w:val="19"/>
                <w:szCs w:val="19"/>
              </w:rPr>
              <w:t>税率（%）</w:t>
            </w:r>
          </w:p>
        </w:tc>
        <w:tc>
          <w:tcPr>
            <w:tcW w:w="1122" w:type="dxa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024A3208">
            <w:pPr>
              <w:pStyle w:val="6"/>
              <w:spacing w:before="62" w:line="184" w:lineRule="auto"/>
              <w:ind w:left="8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2EA87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218B83E">
            <w:pPr>
              <w:pStyle w:val="6"/>
              <w:spacing w:before="288" w:line="208" w:lineRule="auto"/>
              <w:ind w:left="41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A843441">
            <w:pPr>
              <w:pStyle w:val="6"/>
              <w:spacing w:before="288" w:line="189" w:lineRule="auto"/>
              <w:ind w:left="3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增值税</w:t>
            </w: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6D79A6">
            <w:pPr>
              <w:pStyle w:val="6"/>
              <w:spacing w:before="34" w:line="189" w:lineRule="auto"/>
              <w:ind w:left="38" w:right="66" w:firstLine="3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分部分项工程费合计+措施项目费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合计+其他项目费合计-其中：专</w:t>
            </w: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业工程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暂估价-分包费_直接费</w:t>
            </w: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00D22E">
            <w:pPr>
              <w:pStyle w:val="6"/>
              <w:spacing w:before="288" w:line="206" w:lineRule="auto"/>
              <w:ind w:right="14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7F6050">
            <w:pPr>
              <w:pStyle w:val="6"/>
              <w:spacing w:before="288" w:line="206" w:lineRule="auto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52B4571">
            <w:pPr>
              <w:pStyle w:val="6"/>
              <w:spacing w:before="288" w:line="206" w:lineRule="auto"/>
              <w:ind w:right="16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2988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4B291BD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6C975D1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70D564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4EEEBF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516C25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4E9AC2F">
            <w:pPr>
              <w:rPr>
                <w:rFonts w:ascii="Arial"/>
                <w:sz w:val="21"/>
              </w:rPr>
            </w:pPr>
          </w:p>
        </w:tc>
      </w:tr>
      <w:tr w14:paraId="0A6A5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5B3B1DC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BD300FD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FDB736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18CECA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2286B97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BA5955C">
            <w:pPr>
              <w:rPr>
                <w:rFonts w:ascii="Arial"/>
                <w:sz w:val="21"/>
              </w:rPr>
            </w:pPr>
          </w:p>
        </w:tc>
      </w:tr>
      <w:tr w14:paraId="0C836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F6FEDC4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CF1D0D5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E3754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049354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581456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F495E55">
            <w:pPr>
              <w:rPr>
                <w:rFonts w:ascii="Arial"/>
                <w:sz w:val="21"/>
              </w:rPr>
            </w:pPr>
          </w:p>
        </w:tc>
      </w:tr>
      <w:tr w14:paraId="42B45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F372DDA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DFEEDB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DCEA553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91D591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BBC3AC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4EF4FD5">
            <w:pPr>
              <w:rPr>
                <w:rFonts w:ascii="Arial"/>
                <w:sz w:val="21"/>
              </w:rPr>
            </w:pPr>
          </w:p>
        </w:tc>
      </w:tr>
      <w:tr w14:paraId="5EB55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37D4655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B5B54A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AF8B5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607BE7E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2D32C0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3F16030">
            <w:pPr>
              <w:rPr>
                <w:rFonts w:ascii="Arial"/>
                <w:sz w:val="21"/>
              </w:rPr>
            </w:pPr>
          </w:p>
        </w:tc>
      </w:tr>
      <w:tr w14:paraId="40FCC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8C5A0A5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3D0AD1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6337E9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51E33A3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80C903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EB6C414">
            <w:pPr>
              <w:rPr>
                <w:rFonts w:ascii="Arial"/>
                <w:sz w:val="21"/>
              </w:rPr>
            </w:pPr>
          </w:p>
        </w:tc>
      </w:tr>
      <w:tr w14:paraId="006990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1B091D6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02815F4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EAAD028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82B918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9E7D97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22AF837">
            <w:pPr>
              <w:rPr>
                <w:rFonts w:ascii="Arial"/>
                <w:sz w:val="21"/>
              </w:rPr>
            </w:pPr>
          </w:p>
        </w:tc>
      </w:tr>
      <w:tr w14:paraId="1BF5E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E31ECC5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DBA354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EACE3D3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3ABAAF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20B5476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21356D7">
            <w:pPr>
              <w:rPr>
                <w:rFonts w:ascii="Arial"/>
                <w:sz w:val="21"/>
              </w:rPr>
            </w:pPr>
          </w:p>
        </w:tc>
      </w:tr>
      <w:tr w14:paraId="38EB8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B81CDBB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EA3D59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31ED4CB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00E1C7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CD01969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67067AA">
            <w:pPr>
              <w:rPr>
                <w:rFonts w:ascii="Arial"/>
                <w:sz w:val="21"/>
              </w:rPr>
            </w:pPr>
          </w:p>
        </w:tc>
      </w:tr>
      <w:tr w14:paraId="24A9B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1183535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7CE5337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EB4E21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9E20B7E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35DA4B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571BE62">
            <w:pPr>
              <w:rPr>
                <w:rFonts w:ascii="Arial"/>
                <w:sz w:val="21"/>
              </w:rPr>
            </w:pPr>
          </w:p>
        </w:tc>
      </w:tr>
      <w:tr w14:paraId="68218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9C4B5B7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495A18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BBA13D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5BED806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9A569B5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64CDA28">
            <w:pPr>
              <w:rPr>
                <w:rFonts w:ascii="Arial"/>
                <w:sz w:val="21"/>
              </w:rPr>
            </w:pPr>
          </w:p>
        </w:tc>
      </w:tr>
      <w:tr w14:paraId="155C8F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9B5D9AE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72D638E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1D45A61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645006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50B0EE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0CA29B3">
            <w:pPr>
              <w:rPr>
                <w:rFonts w:ascii="Arial"/>
                <w:sz w:val="21"/>
              </w:rPr>
            </w:pPr>
          </w:p>
        </w:tc>
      </w:tr>
      <w:tr w14:paraId="718D6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5DDB49C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931A1D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788CCE1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D401AE3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386130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83DF9C4">
            <w:pPr>
              <w:rPr>
                <w:rFonts w:ascii="Arial"/>
                <w:sz w:val="21"/>
              </w:rPr>
            </w:pPr>
          </w:p>
        </w:tc>
      </w:tr>
      <w:tr w14:paraId="53436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D25D2D1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65D6D9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E971522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E21493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F35019C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3378043">
            <w:pPr>
              <w:rPr>
                <w:rFonts w:ascii="Arial"/>
                <w:sz w:val="21"/>
              </w:rPr>
            </w:pPr>
          </w:p>
        </w:tc>
      </w:tr>
      <w:tr w14:paraId="44001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04F182B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986E650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CEBC5A9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6609BC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941F06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9B263E2">
            <w:pPr>
              <w:rPr>
                <w:rFonts w:ascii="Arial"/>
                <w:sz w:val="21"/>
              </w:rPr>
            </w:pPr>
          </w:p>
        </w:tc>
      </w:tr>
      <w:tr w14:paraId="7E142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5F16D09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5D90471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2BD9C4C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6CB14B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10961C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BA7B842">
            <w:pPr>
              <w:rPr>
                <w:rFonts w:ascii="Arial"/>
                <w:sz w:val="21"/>
              </w:rPr>
            </w:pPr>
          </w:p>
        </w:tc>
      </w:tr>
      <w:tr w14:paraId="2654B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900C350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A0D7DD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67BC2DC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D1E57D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3E01825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905ABA1">
            <w:pPr>
              <w:rPr>
                <w:rFonts w:ascii="Arial"/>
                <w:sz w:val="21"/>
              </w:rPr>
            </w:pPr>
          </w:p>
        </w:tc>
      </w:tr>
      <w:tr w14:paraId="6DA8A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4C286F1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3119F79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57F8D2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41DAC6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7222A4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FE3C130">
            <w:pPr>
              <w:rPr>
                <w:rFonts w:ascii="Arial"/>
                <w:sz w:val="21"/>
              </w:rPr>
            </w:pPr>
          </w:p>
        </w:tc>
      </w:tr>
      <w:tr w14:paraId="6720A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75DD96E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83ABB9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9CCC98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17AC19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1A9BFCB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60861A2">
            <w:pPr>
              <w:rPr>
                <w:rFonts w:ascii="Arial"/>
                <w:sz w:val="21"/>
              </w:rPr>
            </w:pPr>
          </w:p>
        </w:tc>
      </w:tr>
      <w:tr w14:paraId="3A993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7A458F8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A41722B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33E44F3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8BE2A0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D574CB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5412667">
            <w:pPr>
              <w:rPr>
                <w:rFonts w:ascii="Arial"/>
                <w:sz w:val="21"/>
              </w:rPr>
            </w:pPr>
          </w:p>
        </w:tc>
      </w:tr>
      <w:tr w14:paraId="60A5C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980B76A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E01DCE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79CDA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09526D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CFF9F6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8E1E11F">
            <w:pPr>
              <w:rPr>
                <w:rFonts w:ascii="Arial"/>
                <w:sz w:val="21"/>
              </w:rPr>
            </w:pPr>
          </w:p>
        </w:tc>
      </w:tr>
      <w:tr w14:paraId="3E64F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2A71771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08EA91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268ED4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09C7003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09ECE3B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2C6B530">
            <w:pPr>
              <w:rPr>
                <w:rFonts w:ascii="Arial"/>
                <w:sz w:val="21"/>
              </w:rPr>
            </w:pPr>
          </w:p>
        </w:tc>
      </w:tr>
      <w:tr w14:paraId="2F3D7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1712023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1E0798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1BB1EC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2027D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04C68C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EC583A6">
            <w:pPr>
              <w:rPr>
                <w:rFonts w:ascii="Arial"/>
                <w:sz w:val="21"/>
              </w:rPr>
            </w:pPr>
          </w:p>
        </w:tc>
      </w:tr>
      <w:tr w14:paraId="0EC3A2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D3FA59D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CC166B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2C4AF02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228931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E8CAFD2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A6C5AF9">
            <w:pPr>
              <w:rPr>
                <w:rFonts w:ascii="Arial"/>
                <w:sz w:val="21"/>
              </w:rPr>
            </w:pPr>
          </w:p>
        </w:tc>
      </w:tr>
      <w:tr w14:paraId="053A6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F034D37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CE0BE3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7F0CFEA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DDA0AE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36FCD2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38F6BD3">
            <w:pPr>
              <w:rPr>
                <w:rFonts w:ascii="Arial"/>
                <w:sz w:val="21"/>
              </w:rPr>
            </w:pPr>
          </w:p>
        </w:tc>
      </w:tr>
      <w:tr w14:paraId="20C5D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C2385E2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AE82B1E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ECC103B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7BCB66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03F08B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938FBF2">
            <w:pPr>
              <w:rPr>
                <w:rFonts w:ascii="Arial"/>
                <w:sz w:val="21"/>
              </w:rPr>
            </w:pPr>
          </w:p>
        </w:tc>
      </w:tr>
      <w:tr w14:paraId="71224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228F741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E2871C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0E3D099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B84DF5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644A45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5769FC3">
            <w:pPr>
              <w:rPr>
                <w:rFonts w:ascii="Arial"/>
                <w:sz w:val="21"/>
              </w:rPr>
            </w:pPr>
          </w:p>
        </w:tc>
      </w:tr>
      <w:tr w14:paraId="6908C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03" w:type="dxa"/>
            <w:gridSpan w:val="5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70AF5960">
            <w:pPr>
              <w:pStyle w:val="6"/>
              <w:spacing w:before="100" w:line="185" w:lineRule="auto"/>
              <w:ind w:left="4477"/>
            </w:pPr>
            <w:r>
              <w:rPr>
                <w:spacing w:val="-5"/>
              </w:rPr>
              <w:t>合计</w:t>
            </w:r>
          </w:p>
        </w:tc>
        <w:tc>
          <w:tcPr>
            <w:tcW w:w="1122" w:type="dxa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0951BE60">
            <w:pPr>
              <w:pStyle w:val="6"/>
              <w:spacing w:before="101" w:line="202" w:lineRule="auto"/>
              <w:jc w:val="right"/>
            </w:pPr>
          </w:p>
        </w:tc>
      </w:tr>
    </w:tbl>
    <w:p w14:paraId="79F0B676">
      <w:pPr>
        <w:spacing w:line="14" w:lineRule="auto"/>
        <w:rPr>
          <w:rFonts w:ascii="Arial"/>
          <w:sz w:val="2"/>
        </w:rPr>
      </w:pPr>
    </w:p>
    <w:p w14:paraId="42E7C427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236" w:right="740" w:bottom="400" w:left="705" w:header="0" w:footer="0" w:gutter="0"/>
          <w:cols w:equalWidth="0" w:num="1">
            <w:col w:w="10455"/>
          </w:cols>
        </w:sectPr>
      </w:pPr>
    </w:p>
    <w:p w14:paraId="6FEF4E0E">
      <w:pPr>
        <w:pStyle w:val="2"/>
        <w:spacing w:before="79" w:line="186" w:lineRule="auto"/>
        <w:ind w:left="3101"/>
        <w:outlineLvl w:val="0"/>
        <w:rPr>
          <w:sz w:val="40"/>
          <w:szCs w:val="40"/>
        </w:rPr>
      </w:pPr>
      <w:r>
        <w:rPr>
          <w:b/>
          <w:bCs/>
          <w:spacing w:val="16"/>
          <w:sz w:val="40"/>
          <w:szCs w:val="40"/>
        </w:rPr>
        <w:t>主要材料及价差汇总表</w:t>
      </w:r>
    </w:p>
    <w:p w14:paraId="1AAF6795">
      <w:pPr>
        <w:spacing w:line="90" w:lineRule="exact"/>
      </w:pPr>
    </w:p>
    <w:p w14:paraId="701CF334">
      <w:pPr>
        <w:spacing w:line="90" w:lineRule="exact"/>
        <w:sectPr>
          <w:pgSz w:w="11900" w:h="16840"/>
          <w:pgMar w:top="1221" w:right="740" w:bottom="400" w:left="705" w:header="0" w:footer="0" w:gutter="0"/>
          <w:cols w:equalWidth="0" w:num="1">
            <w:col w:w="10455"/>
          </w:cols>
        </w:sectPr>
      </w:pPr>
    </w:p>
    <w:p w14:paraId="4D2B8CEE">
      <w:pPr>
        <w:pStyle w:val="2"/>
        <w:spacing w:before="38" w:line="240" w:lineRule="auto"/>
        <w:ind w:left="25" w:right="42" w:hanging="1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</w:t>
      </w:r>
      <w:r>
        <w:rPr>
          <w:spacing w:val="3"/>
          <w:sz w:val="19"/>
          <w:szCs w:val="19"/>
        </w:rPr>
        <w:t>安全标识标牌维护修复</w:t>
      </w:r>
    </w:p>
    <w:p w14:paraId="4AB53EFE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8BA4041">
      <w:pPr>
        <w:pStyle w:val="2"/>
        <w:spacing w:before="37" w:line="240" w:lineRule="auto"/>
        <w:ind w:right="1258" w:firstLine="1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02A9DC3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9DAE780">
      <w:pPr>
        <w:pStyle w:val="2"/>
        <w:spacing w:before="232" w:line="172" w:lineRule="auto"/>
        <w:rPr>
          <w:sz w:val="19"/>
          <w:szCs w:val="19"/>
        </w:rPr>
      </w:pPr>
      <w:r>
        <w:rPr>
          <w:spacing w:val="-15"/>
          <w:sz w:val="19"/>
          <w:szCs w:val="19"/>
        </w:rPr>
        <w:t>第</w:t>
      </w:r>
      <w:r>
        <w:rPr>
          <w:spacing w:val="2"/>
          <w:sz w:val="19"/>
          <w:szCs w:val="19"/>
        </w:rPr>
        <w:t xml:space="preserve">    </w:t>
      </w:r>
      <w:r>
        <w:rPr>
          <w:spacing w:val="-15"/>
          <w:sz w:val="19"/>
          <w:szCs w:val="19"/>
        </w:rPr>
        <w:t>1</w:t>
      </w:r>
      <w:r>
        <w:rPr>
          <w:spacing w:val="1"/>
          <w:sz w:val="19"/>
          <w:szCs w:val="19"/>
        </w:rPr>
        <w:t xml:space="preserve">    </w:t>
      </w:r>
      <w:r>
        <w:rPr>
          <w:spacing w:val="-15"/>
          <w:sz w:val="19"/>
          <w:szCs w:val="19"/>
        </w:rPr>
        <w:t>页</w:t>
      </w:r>
      <w:r>
        <w:rPr>
          <w:spacing w:val="17"/>
          <w:w w:val="101"/>
          <w:sz w:val="19"/>
          <w:szCs w:val="19"/>
        </w:rPr>
        <w:t xml:space="preserve">   </w:t>
      </w:r>
      <w:r>
        <w:rPr>
          <w:spacing w:val="-15"/>
          <w:sz w:val="19"/>
          <w:szCs w:val="19"/>
        </w:rPr>
        <w:t>共</w:t>
      </w:r>
      <w:r>
        <w:rPr>
          <w:spacing w:val="2"/>
          <w:sz w:val="19"/>
          <w:szCs w:val="19"/>
        </w:rPr>
        <w:t xml:space="preserve">    </w:t>
      </w:r>
      <w:r>
        <w:rPr>
          <w:spacing w:val="-15"/>
          <w:sz w:val="19"/>
          <w:szCs w:val="19"/>
        </w:rPr>
        <w:t>1</w:t>
      </w:r>
      <w:r>
        <w:rPr>
          <w:spacing w:val="1"/>
          <w:sz w:val="19"/>
          <w:szCs w:val="19"/>
        </w:rPr>
        <w:t xml:space="preserve">    </w:t>
      </w:r>
      <w:r>
        <w:rPr>
          <w:spacing w:val="-15"/>
          <w:sz w:val="19"/>
          <w:szCs w:val="19"/>
        </w:rPr>
        <w:t>页</w:t>
      </w:r>
    </w:p>
    <w:p w14:paraId="79196FDA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221" w:right="740" w:bottom="400" w:left="705" w:header="0" w:footer="0" w:gutter="0"/>
          <w:cols w:equalWidth="0" w:num="3">
            <w:col w:w="3762" w:space="100"/>
            <w:col w:w="4371" w:space="100"/>
            <w:col w:w="2123"/>
          </w:cols>
        </w:sectPr>
      </w:pPr>
    </w:p>
    <w:p w14:paraId="5A75DDF4">
      <w:pPr>
        <w:spacing w:line="38" w:lineRule="exact"/>
      </w:pPr>
    </w:p>
    <w:tbl>
      <w:tblPr>
        <w:tblStyle w:val="5"/>
        <w:tblW w:w="10425" w:type="dxa"/>
        <w:tblInd w:w="1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1002"/>
        <w:gridCol w:w="2064"/>
        <w:gridCol w:w="1047"/>
        <w:gridCol w:w="1032"/>
        <w:gridCol w:w="1002"/>
        <w:gridCol w:w="972"/>
        <w:gridCol w:w="1122"/>
        <w:gridCol w:w="1137"/>
      </w:tblGrid>
      <w:tr w14:paraId="440B8F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top w:val="single" w:color="000000" w:sz="12" w:space="0"/>
              <w:left w:val="single" w:color="000000" w:sz="12" w:space="0"/>
            </w:tcBorders>
            <w:vAlign w:val="top"/>
          </w:tcPr>
          <w:p w14:paraId="3E732C4B">
            <w:pPr>
              <w:pStyle w:val="6"/>
              <w:spacing w:before="57" w:line="189" w:lineRule="auto"/>
              <w:ind w:left="321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1002" w:type="dxa"/>
            <w:tcBorders>
              <w:top w:val="single" w:color="000000" w:sz="12" w:space="0"/>
            </w:tcBorders>
            <w:vAlign w:val="top"/>
          </w:tcPr>
          <w:p w14:paraId="585683AE">
            <w:pPr>
              <w:pStyle w:val="6"/>
              <w:spacing w:before="57" w:line="188" w:lineRule="auto"/>
              <w:ind w:left="112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定额编号</w:t>
            </w:r>
          </w:p>
        </w:tc>
        <w:tc>
          <w:tcPr>
            <w:tcW w:w="2064" w:type="dxa"/>
            <w:tcBorders>
              <w:top w:val="single" w:color="000000" w:sz="12" w:space="0"/>
            </w:tcBorders>
            <w:vAlign w:val="top"/>
          </w:tcPr>
          <w:p w14:paraId="66CF1F2E">
            <w:pPr>
              <w:pStyle w:val="6"/>
              <w:spacing w:before="57" w:line="189" w:lineRule="auto"/>
              <w:ind w:left="84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名称</w:t>
            </w:r>
          </w:p>
        </w:tc>
        <w:tc>
          <w:tcPr>
            <w:tcW w:w="1047" w:type="dxa"/>
            <w:tcBorders>
              <w:top w:val="single" w:color="000000" w:sz="12" w:space="0"/>
            </w:tcBorders>
            <w:vAlign w:val="top"/>
          </w:tcPr>
          <w:p w14:paraId="42A669C0">
            <w:pPr>
              <w:pStyle w:val="6"/>
              <w:spacing w:before="57" w:line="189" w:lineRule="auto"/>
              <w:ind w:left="33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单位</w:t>
            </w:r>
          </w:p>
        </w:tc>
        <w:tc>
          <w:tcPr>
            <w:tcW w:w="1032" w:type="dxa"/>
            <w:tcBorders>
              <w:top w:val="single" w:color="000000" w:sz="12" w:space="0"/>
            </w:tcBorders>
            <w:vAlign w:val="top"/>
          </w:tcPr>
          <w:p w14:paraId="1486414E">
            <w:pPr>
              <w:pStyle w:val="6"/>
              <w:spacing w:before="58" w:line="187" w:lineRule="auto"/>
              <w:ind w:left="33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数量</w:t>
            </w:r>
          </w:p>
        </w:tc>
        <w:tc>
          <w:tcPr>
            <w:tcW w:w="1002" w:type="dxa"/>
            <w:tcBorders>
              <w:top w:val="single" w:color="000000" w:sz="12" w:space="0"/>
            </w:tcBorders>
            <w:vAlign w:val="top"/>
          </w:tcPr>
          <w:p w14:paraId="57C4E5ED">
            <w:pPr>
              <w:pStyle w:val="6"/>
              <w:spacing w:before="57" w:line="188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定额价</w:t>
            </w:r>
          </w:p>
        </w:tc>
        <w:tc>
          <w:tcPr>
            <w:tcW w:w="972" w:type="dxa"/>
            <w:tcBorders>
              <w:top w:val="single" w:color="000000" w:sz="12" w:space="0"/>
            </w:tcBorders>
            <w:vAlign w:val="top"/>
          </w:tcPr>
          <w:p w14:paraId="364FCAFB">
            <w:pPr>
              <w:pStyle w:val="6"/>
              <w:spacing w:before="57" w:line="188" w:lineRule="auto"/>
              <w:ind w:left="21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市场价</w:t>
            </w:r>
          </w:p>
        </w:tc>
        <w:tc>
          <w:tcPr>
            <w:tcW w:w="1122" w:type="dxa"/>
            <w:tcBorders>
              <w:top w:val="single" w:color="000000" w:sz="12" w:space="0"/>
            </w:tcBorders>
            <w:vAlign w:val="top"/>
          </w:tcPr>
          <w:p w14:paraId="091FB56C">
            <w:pPr>
              <w:pStyle w:val="6"/>
              <w:spacing w:before="57" w:line="188" w:lineRule="auto"/>
              <w:ind w:left="287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价格差</w:t>
            </w:r>
          </w:p>
        </w:tc>
        <w:tc>
          <w:tcPr>
            <w:tcW w:w="1137" w:type="dxa"/>
            <w:tcBorders>
              <w:top w:val="single" w:color="000000" w:sz="12" w:space="0"/>
              <w:right w:val="single" w:color="000000" w:sz="12" w:space="0"/>
            </w:tcBorders>
            <w:vAlign w:val="top"/>
          </w:tcPr>
          <w:p w14:paraId="3243B48D">
            <w:pPr>
              <w:pStyle w:val="6"/>
              <w:spacing w:before="57" w:line="188" w:lineRule="auto"/>
              <w:ind w:left="38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3B4993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3BBD13E9">
            <w:pPr>
              <w:pStyle w:val="6"/>
              <w:spacing w:before="58" w:line="208" w:lineRule="auto"/>
              <w:ind w:left="47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002" w:type="dxa"/>
            <w:vAlign w:val="top"/>
          </w:tcPr>
          <w:p w14:paraId="3F9643E0">
            <w:pPr>
              <w:pStyle w:val="6"/>
              <w:spacing w:before="58" w:line="206" w:lineRule="auto"/>
              <w:ind w:left="9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0"/>
                <w:sz w:val="19"/>
                <w:szCs w:val="19"/>
              </w:rPr>
              <w:t>13030115</w:t>
            </w:r>
          </w:p>
        </w:tc>
        <w:tc>
          <w:tcPr>
            <w:tcW w:w="2064" w:type="dxa"/>
            <w:vAlign w:val="top"/>
          </w:tcPr>
          <w:p w14:paraId="071C8B5C">
            <w:pPr>
              <w:pStyle w:val="6"/>
              <w:spacing w:before="58" w:line="188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苯丙乳胶漆  外墙用</w:t>
            </w:r>
          </w:p>
        </w:tc>
        <w:tc>
          <w:tcPr>
            <w:tcW w:w="1047" w:type="dxa"/>
            <w:vAlign w:val="top"/>
          </w:tcPr>
          <w:p w14:paraId="049028F5">
            <w:pPr>
              <w:pStyle w:val="6"/>
              <w:spacing w:before="58" w:line="172" w:lineRule="auto"/>
              <w:ind w:left="42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kg</w:t>
            </w:r>
          </w:p>
        </w:tc>
        <w:tc>
          <w:tcPr>
            <w:tcW w:w="1032" w:type="dxa"/>
            <w:vAlign w:val="top"/>
          </w:tcPr>
          <w:p w14:paraId="66F9DD2B">
            <w:pPr>
              <w:pStyle w:val="6"/>
              <w:spacing w:before="58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245.980</w:t>
            </w:r>
          </w:p>
        </w:tc>
        <w:tc>
          <w:tcPr>
            <w:tcW w:w="1002" w:type="dxa"/>
            <w:vAlign w:val="top"/>
          </w:tcPr>
          <w:p w14:paraId="1FE3ADB2">
            <w:pPr>
              <w:pStyle w:val="6"/>
              <w:spacing w:before="58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59FDFDDE">
            <w:pPr>
              <w:pStyle w:val="6"/>
              <w:spacing w:before="58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1BAC0774">
            <w:pPr>
              <w:pStyle w:val="6"/>
              <w:spacing w:before="58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48066D6B">
            <w:pPr>
              <w:pStyle w:val="6"/>
              <w:spacing w:before="58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6B231A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055DCFA8">
            <w:pPr>
              <w:pStyle w:val="6"/>
              <w:spacing w:before="59" w:line="208" w:lineRule="auto"/>
              <w:ind w:left="4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002" w:type="dxa"/>
            <w:vAlign w:val="top"/>
          </w:tcPr>
          <w:p w14:paraId="5F957B3B">
            <w:pPr>
              <w:pStyle w:val="6"/>
              <w:spacing w:before="59" w:line="206" w:lineRule="auto"/>
              <w:ind w:left="9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0"/>
                <w:sz w:val="19"/>
                <w:szCs w:val="19"/>
              </w:rPr>
              <w:t>13050145</w:t>
            </w:r>
          </w:p>
        </w:tc>
        <w:tc>
          <w:tcPr>
            <w:tcW w:w="2064" w:type="dxa"/>
            <w:vAlign w:val="top"/>
          </w:tcPr>
          <w:p w14:paraId="071BF52D">
            <w:pPr>
              <w:pStyle w:val="6"/>
              <w:spacing w:before="59" w:line="188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醇酸防锈漆  红丹</w:t>
            </w:r>
          </w:p>
        </w:tc>
        <w:tc>
          <w:tcPr>
            <w:tcW w:w="1047" w:type="dxa"/>
            <w:vAlign w:val="top"/>
          </w:tcPr>
          <w:p w14:paraId="57D1D80F">
            <w:pPr>
              <w:pStyle w:val="6"/>
              <w:spacing w:before="59" w:line="172" w:lineRule="auto"/>
              <w:ind w:left="42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kg</w:t>
            </w:r>
          </w:p>
        </w:tc>
        <w:tc>
          <w:tcPr>
            <w:tcW w:w="1032" w:type="dxa"/>
            <w:vAlign w:val="top"/>
          </w:tcPr>
          <w:p w14:paraId="6D2A3B17">
            <w:pPr>
              <w:pStyle w:val="6"/>
              <w:spacing w:before="59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0.719</w:t>
            </w:r>
          </w:p>
        </w:tc>
        <w:tc>
          <w:tcPr>
            <w:tcW w:w="1002" w:type="dxa"/>
            <w:vAlign w:val="top"/>
          </w:tcPr>
          <w:p w14:paraId="68A8F2E9">
            <w:pPr>
              <w:pStyle w:val="6"/>
              <w:spacing w:before="59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2B9AC327">
            <w:pPr>
              <w:pStyle w:val="6"/>
              <w:spacing w:before="59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1C46B5EA">
            <w:pPr>
              <w:pStyle w:val="6"/>
              <w:spacing w:before="59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561364FE">
            <w:pPr>
              <w:pStyle w:val="6"/>
              <w:spacing w:before="59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3B2E7F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58A8CF0">
            <w:pPr>
              <w:pStyle w:val="6"/>
              <w:spacing w:before="60" w:line="206" w:lineRule="auto"/>
              <w:ind w:left="46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002" w:type="dxa"/>
            <w:vAlign w:val="top"/>
          </w:tcPr>
          <w:p w14:paraId="5D57CCE9">
            <w:pPr>
              <w:pStyle w:val="6"/>
              <w:spacing w:before="60" w:line="206" w:lineRule="auto"/>
              <w:ind w:left="9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0"/>
                <w:sz w:val="19"/>
                <w:szCs w:val="19"/>
              </w:rPr>
              <w:t>14050106</w:t>
            </w:r>
          </w:p>
        </w:tc>
        <w:tc>
          <w:tcPr>
            <w:tcW w:w="2064" w:type="dxa"/>
            <w:vAlign w:val="top"/>
          </w:tcPr>
          <w:p w14:paraId="39BA3AC5">
            <w:pPr>
              <w:pStyle w:val="6"/>
              <w:spacing w:before="61" w:line="188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油漆溶剂油</w:t>
            </w:r>
          </w:p>
        </w:tc>
        <w:tc>
          <w:tcPr>
            <w:tcW w:w="1047" w:type="dxa"/>
            <w:vAlign w:val="top"/>
          </w:tcPr>
          <w:p w14:paraId="1A5AD55B">
            <w:pPr>
              <w:pStyle w:val="6"/>
              <w:spacing w:before="60" w:line="172" w:lineRule="auto"/>
              <w:ind w:left="42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kg</w:t>
            </w:r>
          </w:p>
        </w:tc>
        <w:tc>
          <w:tcPr>
            <w:tcW w:w="1032" w:type="dxa"/>
            <w:vAlign w:val="top"/>
          </w:tcPr>
          <w:p w14:paraId="105438B7">
            <w:pPr>
              <w:pStyle w:val="6"/>
              <w:spacing w:before="60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11.348</w:t>
            </w:r>
          </w:p>
        </w:tc>
        <w:tc>
          <w:tcPr>
            <w:tcW w:w="1002" w:type="dxa"/>
            <w:vAlign w:val="top"/>
          </w:tcPr>
          <w:p w14:paraId="72899E70">
            <w:pPr>
              <w:pStyle w:val="6"/>
              <w:spacing w:before="60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23E93B9D">
            <w:pPr>
              <w:pStyle w:val="6"/>
              <w:spacing w:before="60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3F97182F">
            <w:pPr>
              <w:pStyle w:val="6"/>
              <w:spacing w:before="60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511623EF">
            <w:pPr>
              <w:pStyle w:val="6"/>
              <w:spacing w:before="60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7DC2B3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7B601C54">
            <w:pPr>
              <w:pStyle w:val="6"/>
              <w:spacing w:before="61" w:line="208" w:lineRule="auto"/>
              <w:ind w:left="46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1002" w:type="dxa"/>
            <w:vAlign w:val="top"/>
          </w:tcPr>
          <w:p w14:paraId="15F5E7E8">
            <w:pPr>
              <w:pStyle w:val="6"/>
              <w:spacing w:before="61" w:line="206" w:lineRule="auto"/>
              <w:ind w:left="8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34110117</w:t>
            </w:r>
          </w:p>
        </w:tc>
        <w:tc>
          <w:tcPr>
            <w:tcW w:w="2064" w:type="dxa"/>
            <w:vAlign w:val="top"/>
          </w:tcPr>
          <w:p w14:paraId="3D4C52AA">
            <w:pPr>
              <w:pStyle w:val="6"/>
              <w:spacing w:before="61" w:line="192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水</w:t>
            </w:r>
          </w:p>
        </w:tc>
        <w:tc>
          <w:tcPr>
            <w:tcW w:w="1047" w:type="dxa"/>
            <w:vAlign w:val="top"/>
          </w:tcPr>
          <w:p w14:paraId="3C40626F">
            <w:pPr>
              <w:pStyle w:val="6"/>
              <w:spacing w:before="61" w:line="206" w:lineRule="auto"/>
              <w:ind w:left="41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5"/>
                <w:w w:val="95"/>
                <w:sz w:val="19"/>
                <w:szCs w:val="19"/>
              </w:rPr>
              <w:t>m3</w:t>
            </w:r>
          </w:p>
        </w:tc>
        <w:tc>
          <w:tcPr>
            <w:tcW w:w="1032" w:type="dxa"/>
            <w:vAlign w:val="top"/>
          </w:tcPr>
          <w:p w14:paraId="7881C329">
            <w:pPr>
              <w:pStyle w:val="6"/>
              <w:spacing w:before="61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0.876</w:t>
            </w:r>
          </w:p>
        </w:tc>
        <w:tc>
          <w:tcPr>
            <w:tcW w:w="1002" w:type="dxa"/>
            <w:vAlign w:val="top"/>
          </w:tcPr>
          <w:p w14:paraId="0825F396">
            <w:pPr>
              <w:pStyle w:val="6"/>
              <w:spacing w:before="61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0E90F63A">
            <w:pPr>
              <w:pStyle w:val="6"/>
              <w:spacing w:before="61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0A74BA5F">
            <w:pPr>
              <w:pStyle w:val="6"/>
              <w:spacing w:before="61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7B0957B9">
            <w:pPr>
              <w:pStyle w:val="6"/>
              <w:spacing w:before="61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56A568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04F4456B">
            <w:pPr>
              <w:pStyle w:val="6"/>
              <w:spacing w:before="62" w:line="206" w:lineRule="auto"/>
              <w:ind w:left="46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1002" w:type="dxa"/>
            <w:vAlign w:val="top"/>
          </w:tcPr>
          <w:p w14:paraId="1F58BC9E">
            <w:pPr>
              <w:pStyle w:val="6"/>
              <w:spacing w:before="62" w:line="206" w:lineRule="auto"/>
              <w:ind w:left="39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0"/>
                <w:w w:val="93"/>
                <w:sz w:val="19"/>
                <w:szCs w:val="19"/>
              </w:rPr>
              <w:t>CY</w:t>
            </w:r>
          </w:p>
        </w:tc>
        <w:tc>
          <w:tcPr>
            <w:tcW w:w="2064" w:type="dxa"/>
            <w:vAlign w:val="top"/>
          </w:tcPr>
          <w:p w14:paraId="38C44B4E">
            <w:pPr>
              <w:pStyle w:val="6"/>
              <w:spacing w:before="62" w:line="190" w:lineRule="auto"/>
              <w:ind w:left="3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柴油</w:t>
            </w:r>
          </w:p>
        </w:tc>
        <w:tc>
          <w:tcPr>
            <w:tcW w:w="1047" w:type="dxa"/>
            <w:vAlign w:val="top"/>
          </w:tcPr>
          <w:p w14:paraId="72DE98C3">
            <w:pPr>
              <w:pStyle w:val="6"/>
              <w:spacing w:before="62" w:line="172" w:lineRule="auto"/>
              <w:ind w:left="42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kg</w:t>
            </w:r>
          </w:p>
        </w:tc>
        <w:tc>
          <w:tcPr>
            <w:tcW w:w="1032" w:type="dxa"/>
            <w:vAlign w:val="top"/>
          </w:tcPr>
          <w:p w14:paraId="257A15BE">
            <w:pPr>
              <w:pStyle w:val="6"/>
              <w:spacing w:before="62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11.692</w:t>
            </w:r>
          </w:p>
        </w:tc>
        <w:tc>
          <w:tcPr>
            <w:tcW w:w="1002" w:type="dxa"/>
            <w:vAlign w:val="top"/>
          </w:tcPr>
          <w:p w14:paraId="08E31D53">
            <w:pPr>
              <w:pStyle w:val="6"/>
              <w:spacing w:before="62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2F13C9B9">
            <w:pPr>
              <w:pStyle w:val="6"/>
              <w:spacing w:before="62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0434BF06">
            <w:pPr>
              <w:pStyle w:val="6"/>
              <w:spacing w:before="62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44A31E1D">
            <w:pPr>
              <w:pStyle w:val="6"/>
              <w:spacing w:before="62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13470A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3DABB76F">
            <w:pPr>
              <w:pStyle w:val="6"/>
              <w:spacing w:before="63" w:line="206" w:lineRule="auto"/>
              <w:ind w:left="46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1002" w:type="dxa"/>
            <w:vAlign w:val="top"/>
          </w:tcPr>
          <w:p w14:paraId="44BF31C4">
            <w:pPr>
              <w:pStyle w:val="6"/>
              <w:spacing w:before="63" w:line="208" w:lineRule="auto"/>
              <w:ind w:left="28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DIAN</w:t>
            </w:r>
          </w:p>
        </w:tc>
        <w:tc>
          <w:tcPr>
            <w:tcW w:w="2064" w:type="dxa"/>
            <w:vAlign w:val="top"/>
          </w:tcPr>
          <w:p w14:paraId="1F0FCDD3">
            <w:pPr>
              <w:pStyle w:val="6"/>
              <w:spacing w:before="62" w:line="195" w:lineRule="auto"/>
              <w:ind w:left="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电</w:t>
            </w:r>
          </w:p>
        </w:tc>
        <w:tc>
          <w:tcPr>
            <w:tcW w:w="1047" w:type="dxa"/>
            <w:vAlign w:val="top"/>
          </w:tcPr>
          <w:p w14:paraId="2E2F312A">
            <w:pPr>
              <w:pStyle w:val="6"/>
              <w:spacing w:before="63" w:line="208" w:lineRule="auto"/>
              <w:ind w:left="27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kW</w:t>
            </w:r>
            <w:r>
              <w:rPr>
                <w:rFonts w:hint="eastAsia" w:ascii="宋体" w:hAnsi="宋体" w:eastAsia="宋体" w:cs="宋体"/>
                <w:spacing w:val="22"/>
                <w:w w:val="101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·h</w:t>
            </w:r>
          </w:p>
        </w:tc>
        <w:tc>
          <w:tcPr>
            <w:tcW w:w="1032" w:type="dxa"/>
            <w:vAlign w:val="top"/>
          </w:tcPr>
          <w:p w14:paraId="6839FE18">
            <w:pPr>
              <w:pStyle w:val="6"/>
              <w:spacing w:before="63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229.782</w:t>
            </w:r>
          </w:p>
        </w:tc>
        <w:tc>
          <w:tcPr>
            <w:tcW w:w="1002" w:type="dxa"/>
            <w:vAlign w:val="top"/>
          </w:tcPr>
          <w:p w14:paraId="0B417BCF">
            <w:pPr>
              <w:pStyle w:val="6"/>
              <w:spacing w:before="63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21C3BD26">
            <w:pPr>
              <w:pStyle w:val="6"/>
              <w:spacing w:before="63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6306620B">
            <w:pPr>
              <w:pStyle w:val="6"/>
              <w:spacing w:before="63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96E17E9">
            <w:pPr>
              <w:pStyle w:val="6"/>
              <w:spacing w:before="63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4F2847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1059B2EE">
            <w:pPr>
              <w:pStyle w:val="6"/>
              <w:spacing w:before="64" w:line="208" w:lineRule="auto"/>
              <w:ind w:left="46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1002" w:type="dxa"/>
            <w:vAlign w:val="top"/>
          </w:tcPr>
          <w:p w14:paraId="7B7E4639">
            <w:pPr>
              <w:pStyle w:val="6"/>
              <w:spacing w:before="94" w:line="162" w:lineRule="auto"/>
              <w:ind w:left="39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w w:val="78"/>
                <w:sz w:val="19"/>
                <w:szCs w:val="19"/>
              </w:rPr>
              <w:t>QY</w:t>
            </w:r>
          </w:p>
        </w:tc>
        <w:tc>
          <w:tcPr>
            <w:tcW w:w="2064" w:type="dxa"/>
            <w:vAlign w:val="top"/>
          </w:tcPr>
          <w:p w14:paraId="7EEEECAC">
            <w:pPr>
              <w:pStyle w:val="6"/>
              <w:spacing w:before="64" w:line="190" w:lineRule="auto"/>
              <w:ind w:left="3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汽油</w:t>
            </w:r>
          </w:p>
        </w:tc>
        <w:tc>
          <w:tcPr>
            <w:tcW w:w="1047" w:type="dxa"/>
            <w:vAlign w:val="top"/>
          </w:tcPr>
          <w:p w14:paraId="0B09E31C">
            <w:pPr>
              <w:pStyle w:val="6"/>
              <w:spacing w:before="64" w:line="172" w:lineRule="auto"/>
              <w:ind w:left="42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kg</w:t>
            </w:r>
          </w:p>
        </w:tc>
        <w:tc>
          <w:tcPr>
            <w:tcW w:w="1032" w:type="dxa"/>
            <w:vAlign w:val="top"/>
          </w:tcPr>
          <w:p w14:paraId="23DA57F4">
            <w:pPr>
              <w:pStyle w:val="6"/>
              <w:spacing w:before="64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2.457</w:t>
            </w:r>
          </w:p>
        </w:tc>
        <w:tc>
          <w:tcPr>
            <w:tcW w:w="1002" w:type="dxa"/>
            <w:vAlign w:val="top"/>
          </w:tcPr>
          <w:p w14:paraId="1E60E081">
            <w:pPr>
              <w:pStyle w:val="6"/>
              <w:spacing w:before="64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4653AA25">
            <w:pPr>
              <w:pStyle w:val="6"/>
              <w:spacing w:before="64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782BCE44">
            <w:pPr>
              <w:pStyle w:val="6"/>
              <w:spacing w:before="64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0C3C6D9F">
            <w:pPr>
              <w:pStyle w:val="6"/>
              <w:spacing w:before="64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6A6094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B2C37B8">
            <w:pPr>
              <w:pStyle w:val="6"/>
              <w:spacing w:before="65" w:line="206" w:lineRule="auto"/>
              <w:ind w:left="46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1002" w:type="dxa"/>
            <w:vAlign w:val="top"/>
          </w:tcPr>
          <w:p w14:paraId="3F4642F7">
            <w:pPr>
              <w:pStyle w:val="6"/>
              <w:spacing w:before="95" w:line="162" w:lineRule="auto"/>
              <w:ind w:left="39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w w:val="78"/>
                <w:sz w:val="19"/>
                <w:szCs w:val="19"/>
              </w:rPr>
              <w:t>QY</w:t>
            </w:r>
          </w:p>
        </w:tc>
        <w:tc>
          <w:tcPr>
            <w:tcW w:w="2064" w:type="dxa"/>
            <w:vAlign w:val="top"/>
          </w:tcPr>
          <w:p w14:paraId="3FEAE321">
            <w:pPr>
              <w:pStyle w:val="6"/>
              <w:spacing w:before="65" w:line="190" w:lineRule="auto"/>
              <w:ind w:left="3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汽油</w:t>
            </w:r>
          </w:p>
        </w:tc>
        <w:tc>
          <w:tcPr>
            <w:tcW w:w="1047" w:type="dxa"/>
            <w:vAlign w:val="top"/>
          </w:tcPr>
          <w:p w14:paraId="26F4D18B">
            <w:pPr>
              <w:pStyle w:val="6"/>
              <w:spacing w:before="65" w:line="172" w:lineRule="auto"/>
              <w:ind w:left="42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kg</w:t>
            </w:r>
          </w:p>
        </w:tc>
        <w:tc>
          <w:tcPr>
            <w:tcW w:w="1032" w:type="dxa"/>
            <w:vAlign w:val="top"/>
          </w:tcPr>
          <w:p w14:paraId="77842AFA">
            <w:pPr>
              <w:pStyle w:val="6"/>
              <w:spacing w:before="65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3.276</w:t>
            </w:r>
          </w:p>
        </w:tc>
        <w:tc>
          <w:tcPr>
            <w:tcW w:w="1002" w:type="dxa"/>
            <w:vAlign w:val="top"/>
          </w:tcPr>
          <w:p w14:paraId="56876C22">
            <w:pPr>
              <w:pStyle w:val="6"/>
              <w:spacing w:before="65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0C765804">
            <w:pPr>
              <w:pStyle w:val="6"/>
              <w:spacing w:before="65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698CFA22">
            <w:pPr>
              <w:pStyle w:val="6"/>
              <w:spacing w:before="65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00269F96">
            <w:pPr>
              <w:pStyle w:val="6"/>
              <w:spacing w:before="65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1797B2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216B0C02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0B812238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4853A53A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55DA1945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198480A9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671AD9DD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0AE04080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188080BB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0925731">
            <w:pPr>
              <w:rPr>
                <w:rFonts w:ascii="Arial"/>
                <w:sz w:val="21"/>
              </w:rPr>
            </w:pPr>
          </w:p>
        </w:tc>
      </w:tr>
      <w:tr w14:paraId="02D6B1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BB8CC2F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3DB624A8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53C49DA6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6595A669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7AC4814F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1CF95758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472FA75A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3BA2B80A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0268A639">
            <w:pPr>
              <w:rPr>
                <w:rFonts w:ascii="Arial"/>
                <w:sz w:val="21"/>
              </w:rPr>
            </w:pPr>
          </w:p>
        </w:tc>
      </w:tr>
      <w:tr w14:paraId="202028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3BF0224F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15EE2532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1ABA4C8D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BE75E2C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0E240E5E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2A3DB4B2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610B262E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56A27866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174EA3D7">
            <w:pPr>
              <w:rPr>
                <w:rFonts w:ascii="Arial"/>
                <w:sz w:val="21"/>
              </w:rPr>
            </w:pPr>
          </w:p>
        </w:tc>
      </w:tr>
      <w:tr w14:paraId="4733BF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5991A7E1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4CE472F1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673B7125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786DCCAD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12907CE3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6C95F5C1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020549D1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3C710742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C1A5164">
            <w:pPr>
              <w:rPr>
                <w:rFonts w:ascii="Arial"/>
                <w:sz w:val="21"/>
              </w:rPr>
            </w:pPr>
          </w:p>
        </w:tc>
      </w:tr>
      <w:tr w14:paraId="7AEAC7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103EE092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4C4E3760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54D607BD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20E1DDD5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6B1930B6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1E9DCA9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568A636E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79625A52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DE30627">
            <w:pPr>
              <w:rPr>
                <w:rFonts w:ascii="Arial"/>
                <w:sz w:val="21"/>
              </w:rPr>
            </w:pPr>
          </w:p>
        </w:tc>
      </w:tr>
      <w:tr w14:paraId="0E4EC2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A8330AB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6D7468DC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649B51C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0E0FA5AE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45E034BE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419925D5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0B8E9C71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7A1C7C69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677D0C58">
            <w:pPr>
              <w:rPr>
                <w:rFonts w:ascii="Arial"/>
                <w:sz w:val="21"/>
              </w:rPr>
            </w:pPr>
          </w:p>
        </w:tc>
      </w:tr>
      <w:tr w14:paraId="077260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129F8C60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03D6F56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2D371634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02B032FF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2B7CDEC9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321D8CD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4C9EF19D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728A84D7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4662EB90">
            <w:pPr>
              <w:rPr>
                <w:rFonts w:ascii="Arial"/>
                <w:sz w:val="21"/>
              </w:rPr>
            </w:pPr>
          </w:p>
        </w:tc>
      </w:tr>
      <w:tr w14:paraId="66868F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38C61CAF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6C2DD62D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72D3E370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580A62B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308879BB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BA3C14F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48B567C2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6C98DF62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0A19B8E">
            <w:pPr>
              <w:rPr>
                <w:rFonts w:ascii="Arial"/>
                <w:sz w:val="21"/>
              </w:rPr>
            </w:pPr>
          </w:p>
        </w:tc>
      </w:tr>
      <w:tr w14:paraId="01224E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3E6E72E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2CC381F7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676CFAFD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E8A3763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01762EE8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E1B1A1D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40E4CF70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32076AB8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6B2D4780">
            <w:pPr>
              <w:rPr>
                <w:rFonts w:ascii="Arial"/>
                <w:sz w:val="21"/>
              </w:rPr>
            </w:pPr>
          </w:p>
        </w:tc>
      </w:tr>
      <w:tr w14:paraId="45847F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170AD9C0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0A8ABFDA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331181A5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D0CF372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45C44B63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7E6D4F89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3670D862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7C9E141C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570244C">
            <w:pPr>
              <w:rPr>
                <w:rFonts w:ascii="Arial"/>
                <w:sz w:val="21"/>
              </w:rPr>
            </w:pPr>
          </w:p>
        </w:tc>
      </w:tr>
      <w:tr w14:paraId="3CA0F5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7F6FD8AE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7D40FF7F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03D472E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6BC25427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61B55C5A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1B136FBF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2E1AAE7E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509BF12D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3556ECA7">
            <w:pPr>
              <w:rPr>
                <w:rFonts w:ascii="Arial"/>
                <w:sz w:val="21"/>
              </w:rPr>
            </w:pPr>
          </w:p>
        </w:tc>
      </w:tr>
      <w:tr w14:paraId="0A350D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2B5B0D50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339DC138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40F90AAF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721B0D2C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2112AF54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224E57A1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13F868B6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5BDAAD73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54B9DF56">
            <w:pPr>
              <w:rPr>
                <w:rFonts w:ascii="Arial"/>
                <w:sz w:val="21"/>
              </w:rPr>
            </w:pPr>
          </w:p>
        </w:tc>
      </w:tr>
      <w:tr w14:paraId="630F9E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56E86AFC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6D7E3FFB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1D7565D9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5E588267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60745547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0B25FEF8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2450339D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63320590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4C2CFF82">
            <w:pPr>
              <w:rPr>
                <w:rFonts w:ascii="Arial"/>
                <w:sz w:val="21"/>
              </w:rPr>
            </w:pPr>
          </w:p>
        </w:tc>
      </w:tr>
      <w:tr w14:paraId="001257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77A2DFEB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551ED01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2FCA731F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77918F4F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41018FC2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74F711EC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24CA6398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0500DB12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71C11017">
            <w:pPr>
              <w:rPr>
                <w:rFonts w:ascii="Arial"/>
                <w:sz w:val="21"/>
              </w:rPr>
            </w:pPr>
          </w:p>
        </w:tc>
      </w:tr>
      <w:tr w14:paraId="75C2B8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014BAB9B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779EFAD4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1F6AD37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BB2F27F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73DF1BE6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6103AA60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3978DD13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5D5D6DCF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9AD6FCD">
            <w:pPr>
              <w:rPr>
                <w:rFonts w:ascii="Arial"/>
                <w:sz w:val="21"/>
              </w:rPr>
            </w:pPr>
          </w:p>
        </w:tc>
      </w:tr>
      <w:tr w14:paraId="6F35DE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57E6C6E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0DD86788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03FC05F0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575F48AC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03497B39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20EB3DE0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6983CBC1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110DB9CB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6A1B6B6B">
            <w:pPr>
              <w:rPr>
                <w:rFonts w:ascii="Arial"/>
                <w:sz w:val="21"/>
              </w:rPr>
            </w:pPr>
          </w:p>
        </w:tc>
      </w:tr>
      <w:tr w14:paraId="3CC336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568C599B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397E48C2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7141FCB4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653A9400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35CDD850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3814A324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4B548768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1EB9666B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43C8E934">
            <w:pPr>
              <w:rPr>
                <w:rFonts w:ascii="Arial"/>
                <w:sz w:val="21"/>
              </w:rPr>
            </w:pPr>
          </w:p>
        </w:tc>
      </w:tr>
      <w:tr w14:paraId="0BAB4F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2CEB49A5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43C3DC7F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4A48AD61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016F35C8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64EE1A31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4E344E29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5F3666A4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4EF3AE26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7416B2AE">
            <w:pPr>
              <w:rPr>
                <w:rFonts w:ascii="Arial"/>
                <w:sz w:val="21"/>
              </w:rPr>
            </w:pPr>
          </w:p>
        </w:tc>
      </w:tr>
      <w:tr w14:paraId="74FDCB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5F5CE6E1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3C5B1DBE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4D063A2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0053F72B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025E7CD9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F2D7E3F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251D635D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08C303A7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7DFAA1C3">
            <w:pPr>
              <w:rPr>
                <w:rFonts w:ascii="Arial"/>
                <w:sz w:val="21"/>
              </w:rPr>
            </w:pPr>
          </w:p>
        </w:tc>
      </w:tr>
      <w:tr w14:paraId="2208B8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D9C520D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75F7BF5E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6AE39F4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76260B18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74C590FC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4F0C4DB5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62706267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593C240B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5327182D">
            <w:pPr>
              <w:rPr>
                <w:rFonts w:ascii="Arial"/>
                <w:sz w:val="21"/>
              </w:rPr>
            </w:pPr>
          </w:p>
        </w:tc>
      </w:tr>
      <w:tr w14:paraId="62FA0A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47" w:type="dxa"/>
            <w:tcBorders>
              <w:left w:val="single" w:color="000000" w:sz="12" w:space="0"/>
              <w:bottom w:val="single" w:color="000000" w:sz="12" w:space="0"/>
            </w:tcBorders>
            <w:vAlign w:val="top"/>
          </w:tcPr>
          <w:p w14:paraId="6E79D7B2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tcBorders>
              <w:bottom w:val="single" w:color="000000" w:sz="12" w:space="0"/>
            </w:tcBorders>
            <w:vAlign w:val="top"/>
          </w:tcPr>
          <w:p w14:paraId="0C45B7F7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tcBorders>
              <w:bottom w:val="single" w:color="000000" w:sz="12" w:space="0"/>
            </w:tcBorders>
            <w:vAlign w:val="top"/>
          </w:tcPr>
          <w:p w14:paraId="2CE5D993">
            <w:pPr>
              <w:pStyle w:val="6"/>
              <w:spacing w:before="86" w:line="189" w:lineRule="auto"/>
              <w:ind w:left="786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合  计</w:t>
            </w:r>
          </w:p>
        </w:tc>
        <w:tc>
          <w:tcPr>
            <w:tcW w:w="1047" w:type="dxa"/>
            <w:tcBorders>
              <w:bottom w:val="single" w:color="000000" w:sz="12" w:space="0"/>
            </w:tcBorders>
            <w:vAlign w:val="top"/>
          </w:tcPr>
          <w:p w14:paraId="7D60F93B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tcBorders>
              <w:bottom w:val="single" w:color="000000" w:sz="12" w:space="0"/>
            </w:tcBorders>
            <w:vAlign w:val="top"/>
          </w:tcPr>
          <w:p w14:paraId="2AAE7264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tcBorders>
              <w:bottom w:val="single" w:color="000000" w:sz="12" w:space="0"/>
            </w:tcBorders>
            <w:vAlign w:val="top"/>
          </w:tcPr>
          <w:p w14:paraId="369C6384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tcBorders>
              <w:bottom w:val="single" w:color="000000" w:sz="12" w:space="0"/>
            </w:tcBorders>
            <w:vAlign w:val="top"/>
          </w:tcPr>
          <w:p w14:paraId="3CA63A60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bottom w:val="single" w:color="000000" w:sz="12" w:space="0"/>
            </w:tcBorders>
            <w:vAlign w:val="top"/>
          </w:tcPr>
          <w:p w14:paraId="4615ECB0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 w14:paraId="2CEC6095">
            <w:pPr>
              <w:pStyle w:val="6"/>
              <w:spacing w:before="86" w:line="204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</w:tbl>
    <w:p w14:paraId="79A3C0ED">
      <w:pPr>
        <w:spacing w:line="366" w:lineRule="auto"/>
        <w:rPr>
          <w:rFonts w:ascii="Arial"/>
          <w:sz w:val="21"/>
        </w:rPr>
      </w:pPr>
    </w:p>
    <w:p w14:paraId="42BB951E">
      <w:pPr>
        <w:pStyle w:val="2"/>
        <w:spacing w:before="93" w:line="180" w:lineRule="exact"/>
        <w:ind w:left="7073"/>
        <w:rPr>
          <w:spacing w:val="-2"/>
          <w:position w:val="-1"/>
        </w:rPr>
      </w:pPr>
    </w:p>
    <w:p w14:paraId="1B879B73">
      <w:pPr>
        <w:pStyle w:val="2"/>
        <w:spacing w:before="93" w:line="180" w:lineRule="exact"/>
        <w:ind w:left="7073"/>
        <w:rPr>
          <w:spacing w:val="-2"/>
          <w:position w:val="-1"/>
        </w:rPr>
      </w:pPr>
    </w:p>
    <w:p w14:paraId="0492D537">
      <w:pPr>
        <w:pStyle w:val="2"/>
        <w:spacing w:before="93" w:line="180" w:lineRule="exact"/>
        <w:ind w:left="7073"/>
      </w:pPr>
      <w:r>
        <w:rPr>
          <w:spacing w:val="-2"/>
          <w:position w:val="-1"/>
        </w:rPr>
        <w:t>编制日期：</w:t>
      </w:r>
    </w:p>
    <w:sectPr>
      <w:type w:val="continuous"/>
      <w:pgSz w:w="11900" w:h="16840"/>
      <w:pgMar w:top="1221" w:right="740" w:bottom="400" w:left="705" w:header="0" w:footer="0" w:gutter="0"/>
      <w:cols w:equalWidth="0" w:num="1">
        <w:col w:w="1045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2FFB7">
    <w:pPr>
      <w:pStyle w:val="2"/>
      <w:spacing w:line="176" w:lineRule="auto"/>
      <w:ind w:left="22"/>
    </w:pPr>
    <w:r>
      <w:rPr>
        <w:spacing w:val="3"/>
      </w:rPr>
      <w:t>注</w:t>
    </w:r>
    <w:r>
      <w:rPr>
        <w:spacing w:val="-19"/>
      </w:rPr>
      <w:t xml:space="preserve"> </w:t>
    </w:r>
    <w:r>
      <w:rPr>
        <w:spacing w:val="3"/>
      </w:rPr>
      <w:t>:1.措施项目清单费用构成详见本标准表E.3.2，大型机械进出场及安拆费用组成</w:t>
    </w:r>
    <w:r>
      <w:rPr>
        <w:spacing w:val="2"/>
      </w:rPr>
      <w:t>见本标准表E.3.4。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C2D56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960557"/>
    <w:rsid w:val="0D1D75F3"/>
    <w:rsid w:val="1A8C55EC"/>
    <w:rsid w:val="205E3D53"/>
    <w:rsid w:val="21533ED2"/>
    <w:rsid w:val="22995516"/>
    <w:rsid w:val="243612A2"/>
    <w:rsid w:val="27CE25FC"/>
    <w:rsid w:val="2ED420CE"/>
    <w:rsid w:val="2FBC4F11"/>
    <w:rsid w:val="32584AA6"/>
    <w:rsid w:val="334F40FB"/>
    <w:rsid w:val="368766AA"/>
    <w:rsid w:val="38DB2257"/>
    <w:rsid w:val="39700927"/>
    <w:rsid w:val="3EF43400"/>
    <w:rsid w:val="41B35D08"/>
    <w:rsid w:val="424830B0"/>
    <w:rsid w:val="449278FD"/>
    <w:rsid w:val="48916319"/>
    <w:rsid w:val="48987CCA"/>
    <w:rsid w:val="495D5DAB"/>
    <w:rsid w:val="4A847F88"/>
    <w:rsid w:val="4B9E19AF"/>
    <w:rsid w:val="4DDA32B9"/>
    <w:rsid w:val="56C06DD2"/>
    <w:rsid w:val="56E214F2"/>
    <w:rsid w:val="58A41F44"/>
    <w:rsid w:val="5EE72B8A"/>
    <w:rsid w:val="633061B9"/>
    <w:rsid w:val="636C452A"/>
    <w:rsid w:val="64F405C0"/>
    <w:rsid w:val="67530DBD"/>
    <w:rsid w:val="68756057"/>
    <w:rsid w:val="687E098D"/>
    <w:rsid w:val="696C260A"/>
    <w:rsid w:val="6C7F3298"/>
    <w:rsid w:val="6CD657C0"/>
    <w:rsid w:val="70D55F72"/>
    <w:rsid w:val="71117E32"/>
    <w:rsid w:val="72AC1CC9"/>
    <w:rsid w:val="74FD05BA"/>
    <w:rsid w:val="77596E56"/>
    <w:rsid w:val="77A47413"/>
    <w:rsid w:val="7FCC41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7" Type="http://schemas.openxmlformats.org/officeDocument/2006/relationships/fontTable" Target="fontTable.xml"/><Relationship Id="rId76" Type="http://schemas.openxmlformats.org/officeDocument/2006/relationships/customXml" Target="../customXml/item1.xml"/><Relationship Id="rId75" Type="http://schemas.openxmlformats.org/officeDocument/2006/relationships/image" Target="media/image67.png"/><Relationship Id="rId74" Type="http://schemas.openxmlformats.org/officeDocument/2006/relationships/image" Target="media/image66.png"/><Relationship Id="rId73" Type="http://schemas.openxmlformats.org/officeDocument/2006/relationships/image" Target="media/image65.png"/><Relationship Id="rId72" Type="http://schemas.openxmlformats.org/officeDocument/2006/relationships/image" Target="media/image64.png"/><Relationship Id="rId71" Type="http://schemas.openxmlformats.org/officeDocument/2006/relationships/image" Target="media/image63.png"/><Relationship Id="rId70" Type="http://schemas.openxmlformats.org/officeDocument/2006/relationships/image" Target="media/image62.png"/><Relationship Id="rId7" Type="http://schemas.openxmlformats.org/officeDocument/2006/relationships/theme" Target="theme/theme1.xml"/><Relationship Id="rId69" Type="http://schemas.openxmlformats.org/officeDocument/2006/relationships/image" Target="media/image61.png"/><Relationship Id="rId68" Type="http://schemas.openxmlformats.org/officeDocument/2006/relationships/image" Target="media/image60.png"/><Relationship Id="rId67" Type="http://schemas.openxmlformats.org/officeDocument/2006/relationships/image" Target="media/image59.png"/><Relationship Id="rId66" Type="http://schemas.openxmlformats.org/officeDocument/2006/relationships/image" Target="media/image58.png"/><Relationship Id="rId65" Type="http://schemas.openxmlformats.org/officeDocument/2006/relationships/image" Target="media/image57.png"/><Relationship Id="rId64" Type="http://schemas.openxmlformats.org/officeDocument/2006/relationships/image" Target="media/image56.png"/><Relationship Id="rId63" Type="http://schemas.openxmlformats.org/officeDocument/2006/relationships/image" Target="media/image55.png"/><Relationship Id="rId62" Type="http://schemas.openxmlformats.org/officeDocument/2006/relationships/image" Target="media/image54.png"/><Relationship Id="rId61" Type="http://schemas.openxmlformats.org/officeDocument/2006/relationships/image" Target="media/image53.png"/><Relationship Id="rId60" Type="http://schemas.openxmlformats.org/officeDocument/2006/relationships/image" Target="media/image52.png"/><Relationship Id="rId6" Type="http://schemas.openxmlformats.org/officeDocument/2006/relationships/footer" Target="footer2.xml"/><Relationship Id="rId59" Type="http://schemas.openxmlformats.org/officeDocument/2006/relationships/image" Target="media/image51.png"/><Relationship Id="rId58" Type="http://schemas.openxmlformats.org/officeDocument/2006/relationships/image" Target="media/image50.png"/><Relationship Id="rId57" Type="http://schemas.openxmlformats.org/officeDocument/2006/relationships/image" Target="media/image49.png"/><Relationship Id="rId56" Type="http://schemas.openxmlformats.org/officeDocument/2006/relationships/image" Target="media/image48.png"/><Relationship Id="rId55" Type="http://schemas.openxmlformats.org/officeDocument/2006/relationships/image" Target="media/image47.png"/><Relationship Id="rId54" Type="http://schemas.openxmlformats.org/officeDocument/2006/relationships/image" Target="media/image46.png"/><Relationship Id="rId53" Type="http://schemas.openxmlformats.org/officeDocument/2006/relationships/image" Target="media/image45.png"/><Relationship Id="rId52" Type="http://schemas.openxmlformats.org/officeDocument/2006/relationships/image" Target="media/image44.png"/><Relationship Id="rId51" Type="http://schemas.openxmlformats.org/officeDocument/2006/relationships/image" Target="media/image43.png"/><Relationship Id="rId50" Type="http://schemas.openxmlformats.org/officeDocument/2006/relationships/image" Target="media/image42.png"/><Relationship Id="rId5" Type="http://schemas.openxmlformats.org/officeDocument/2006/relationships/footer" Target="footer1.xml"/><Relationship Id="rId49" Type="http://schemas.openxmlformats.org/officeDocument/2006/relationships/image" Target="media/image41.png"/><Relationship Id="rId48" Type="http://schemas.openxmlformats.org/officeDocument/2006/relationships/image" Target="media/image40.png"/><Relationship Id="rId47" Type="http://schemas.openxmlformats.org/officeDocument/2006/relationships/image" Target="media/image39.png"/><Relationship Id="rId46" Type="http://schemas.openxmlformats.org/officeDocument/2006/relationships/image" Target="media/image38.png"/><Relationship Id="rId45" Type="http://schemas.openxmlformats.org/officeDocument/2006/relationships/image" Target="media/image37.png"/><Relationship Id="rId44" Type="http://schemas.openxmlformats.org/officeDocument/2006/relationships/image" Target="media/image36.png"/><Relationship Id="rId43" Type="http://schemas.openxmlformats.org/officeDocument/2006/relationships/image" Target="media/image35.png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endnotes" Target="endnotes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NULL" TargetMode="External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b950c8cd-9755-4158-922d-be44a1904578</errorID>
      <errorWord>皮字</errorWord>
      <group>L1_Word</group>
      <groupName>字词问题</groupName>
      <ability>L2_Typo</ability>
      <abilityName>字词错误</abilityName>
      <candidateList>
        <item>皮子</item>
      </candidateList>
      <explain>存在发音相同字词的误用。</explain>
      <paraID>36E5DA76</paraID>
      <start>6</start>
      <end>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266a26a-fca0-43a2-a356-c1572684d7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18</Pages>
  <Words>549</Words>
  <Characters>585</Characters>
  <TotalTime>6</TotalTime>
  <ScaleCrop>false</ScaleCrop>
  <LinksUpToDate>false</LinksUpToDate>
  <CharactersWithSpaces>686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2026-09-15T15:06:00Z</dcterms:created>
  <dc:creator>Laptop</dc:creator>
  <cp:lastModifiedBy>淋雨一直跑</cp:lastModifiedBy>
  <dcterms:modified xsi:type="dcterms:W3CDTF">2026-09-18T08:38:50Z</dcterms:modified>
  <dc:title>WingDings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2026-09-16T15:17:41Z</vt:filetime>
  </property>
  <property fmtid="{D5CDD505-2E9C-101B-9397-08002B2CF9AE}" pid="4" name="KSOTemplateDocerSaveRecord">
    <vt:lpwstr>eyJoZGlkIjoiZmJmZjAyMWZjZWMzYmU5NzhiOTVhNWNjYmMzZDVmYzEiLCJ1c2VySWQiOiI0NDMyMjM0MDUifQ==</vt:lpwstr>
  </property>
  <property fmtid="{D5CDD505-2E9C-101B-9397-08002B2CF9AE}" pid="5" name="KSOProductBuildVer">
    <vt:lpwstr>2052-12.1.0.28043</vt:lpwstr>
  </property>
  <property fmtid="{D5CDD505-2E9C-101B-9397-08002B2CF9AE}" pid="6" name="ICV">
    <vt:lpwstr>5211F8035F3444B694E8210C512AD1C8_13</vt:lpwstr>
  </property>
</Properties>
</file>